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61A" w:rsidRPr="005F7056" w:rsidRDefault="004F08B6" w:rsidP="005F7056">
      <w:pPr>
        <w:autoSpaceDE w:val="0"/>
        <w:autoSpaceDN w:val="0"/>
        <w:adjustRightInd w:val="0"/>
        <w:jc w:val="right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AD7163">
        <w:rPr>
          <w:rFonts w:ascii="Arial" w:hAnsi="Arial" w:cs="Arial"/>
          <w:b/>
          <w:sz w:val="28"/>
          <w:szCs w:val="28"/>
        </w:rPr>
        <w:tab/>
      </w:r>
      <w:r w:rsidRPr="00AD7163">
        <w:rPr>
          <w:rFonts w:ascii="Arial" w:hAnsi="Arial" w:cs="Arial"/>
          <w:b/>
          <w:sz w:val="28"/>
          <w:szCs w:val="28"/>
        </w:rPr>
        <w:tab/>
      </w:r>
      <w:r w:rsidRPr="00AD7163">
        <w:rPr>
          <w:rFonts w:ascii="Arial" w:hAnsi="Arial" w:cs="Arial"/>
          <w:b/>
          <w:sz w:val="28"/>
          <w:szCs w:val="28"/>
        </w:rPr>
        <w:tab/>
      </w:r>
      <w:r w:rsidRPr="00AD7163">
        <w:rPr>
          <w:rFonts w:ascii="Arial" w:hAnsi="Arial" w:cs="Arial"/>
          <w:b/>
          <w:sz w:val="28"/>
          <w:szCs w:val="28"/>
        </w:rPr>
        <w:tab/>
      </w:r>
      <w:r w:rsidRPr="00AD7163">
        <w:rPr>
          <w:rFonts w:ascii="Arial" w:hAnsi="Arial" w:cs="Arial"/>
          <w:b/>
          <w:sz w:val="28"/>
          <w:szCs w:val="28"/>
        </w:rPr>
        <w:tab/>
      </w:r>
      <w:r w:rsidRPr="00AD7163">
        <w:rPr>
          <w:rFonts w:ascii="Arial" w:hAnsi="Arial" w:cs="Arial"/>
          <w:b/>
          <w:sz w:val="28"/>
          <w:szCs w:val="28"/>
        </w:rPr>
        <w:tab/>
      </w:r>
      <w:r w:rsidRPr="00AD7163">
        <w:rPr>
          <w:rFonts w:ascii="Arial" w:hAnsi="Arial" w:cs="Arial"/>
          <w:b/>
          <w:sz w:val="28"/>
          <w:szCs w:val="28"/>
        </w:rPr>
        <w:tab/>
      </w:r>
      <w:r w:rsidRPr="00AD7163">
        <w:rPr>
          <w:rFonts w:ascii="Arial" w:hAnsi="Arial" w:cs="Arial"/>
          <w:b/>
          <w:sz w:val="28"/>
          <w:szCs w:val="28"/>
        </w:rPr>
        <w:tab/>
      </w:r>
      <w:r w:rsidR="005F7056">
        <w:rPr>
          <w:rFonts w:ascii="Arial" w:hAnsi="Arial" w:cs="Arial"/>
          <w:b/>
          <w:sz w:val="24"/>
          <w:szCs w:val="24"/>
        </w:rPr>
        <w:t xml:space="preserve">all. </w:t>
      </w:r>
      <w:r w:rsidR="003B5806">
        <w:rPr>
          <w:rFonts w:ascii="Arial" w:hAnsi="Arial" w:cs="Arial"/>
          <w:b/>
          <w:sz w:val="24"/>
          <w:szCs w:val="24"/>
        </w:rPr>
        <w:t xml:space="preserve"> </w:t>
      </w:r>
      <w:r w:rsidR="005400A4">
        <w:rPr>
          <w:rFonts w:ascii="Arial" w:hAnsi="Arial" w:cs="Arial"/>
          <w:b/>
          <w:sz w:val="24"/>
          <w:szCs w:val="24"/>
        </w:rPr>
        <w:t>5</w:t>
      </w:r>
    </w:p>
    <w:p w:rsidR="004F08B6" w:rsidRPr="00563A81" w:rsidRDefault="004F08B6" w:rsidP="0031161A">
      <w:pPr>
        <w:autoSpaceDE w:val="0"/>
        <w:autoSpaceDN w:val="0"/>
        <w:adjustRightInd w:val="0"/>
        <w:ind w:left="5664" w:firstLine="708"/>
        <w:jc w:val="both"/>
        <w:rPr>
          <w:rFonts w:ascii="Arial" w:hAnsi="Arial" w:cs="Arial"/>
          <w:b/>
        </w:rPr>
      </w:pPr>
      <w:r w:rsidRPr="00563A81">
        <w:rPr>
          <w:rFonts w:ascii="Arial" w:hAnsi="Arial" w:cs="Arial"/>
          <w:b/>
        </w:rPr>
        <w:t>AL COMUNE DI LECCO</w:t>
      </w:r>
    </w:p>
    <w:p w:rsidR="00A67BE0" w:rsidRDefault="00A67BE0" w:rsidP="004F08B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A67BE0" w:rsidRDefault="00A67BE0" w:rsidP="004F08B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4F08B6" w:rsidRPr="00563A81" w:rsidRDefault="004F08B6" w:rsidP="004F08B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563A81">
        <w:rPr>
          <w:rFonts w:ascii="Arial" w:hAnsi="Arial" w:cs="Arial"/>
          <w:b/>
        </w:rPr>
        <w:t>DICHIARAZIONE SOSTITUTIVA</w:t>
      </w:r>
    </w:p>
    <w:p w:rsidR="004F08B6" w:rsidRPr="00563A81" w:rsidRDefault="004F08B6" w:rsidP="004F08B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563A81">
        <w:rPr>
          <w:rFonts w:ascii="Arial" w:hAnsi="Arial" w:cs="Arial"/>
          <w:b/>
        </w:rPr>
        <w:t xml:space="preserve">DEI SOGGETTI PRIVATI </w:t>
      </w:r>
    </w:p>
    <w:p w:rsidR="004F08B6" w:rsidRPr="00563A81" w:rsidRDefault="004F08B6" w:rsidP="004F08B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4F08B6" w:rsidRDefault="004F08B6" w:rsidP="004F08B6">
      <w:pPr>
        <w:autoSpaceDE w:val="0"/>
        <w:autoSpaceDN w:val="0"/>
        <w:adjustRightInd w:val="0"/>
        <w:spacing w:after="0" w:line="240" w:lineRule="auto"/>
        <w:jc w:val="both"/>
        <w:rPr>
          <w:rFonts w:cs="BellMT"/>
          <w:sz w:val="24"/>
          <w:szCs w:val="24"/>
        </w:rPr>
      </w:pPr>
    </w:p>
    <w:p w:rsidR="004F08B6" w:rsidRPr="00C66E1C" w:rsidRDefault="004F08B6" w:rsidP="004F08B6">
      <w:pPr>
        <w:autoSpaceDE w:val="0"/>
        <w:autoSpaceDN w:val="0"/>
        <w:adjustRightInd w:val="0"/>
        <w:spacing w:after="0" w:line="240" w:lineRule="auto"/>
        <w:jc w:val="both"/>
        <w:rPr>
          <w:rFonts w:cs="BellMT"/>
          <w:b/>
          <w:sz w:val="24"/>
          <w:szCs w:val="24"/>
        </w:rPr>
      </w:pPr>
    </w:p>
    <w:p w:rsidR="004F08B6" w:rsidRPr="00F102F2" w:rsidRDefault="004F08B6" w:rsidP="004F08B6">
      <w:pPr>
        <w:keepNext/>
        <w:spacing w:after="120" w:line="360" w:lineRule="auto"/>
        <w:jc w:val="both"/>
        <w:rPr>
          <w:rFonts w:ascii="Arial" w:eastAsia="Times New Roman" w:hAnsi="Arial"/>
          <w:snapToGrid w:val="0"/>
          <w:lang w:eastAsia="it-IT"/>
        </w:rPr>
      </w:pPr>
      <w:r w:rsidRPr="00F102F2">
        <w:rPr>
          <w:rFonts w:ascii="Arial" w:eastAsia="Times New Roman" w:hAnsi="Arial"/>
          <w:snapToGrid w:val="0"/>
          <w:lang w:eastAsia="it-IT"/>
        </w:rPr>
        <w:t>Il/La sottoscritto/a ………………………………………………………………………………</w:t>
      </w:r>
      <w:r>
        <w:rPr>
          <w:rFonts w:ascii="Arial" w:eastAsia="Times New Roman" w:hAnsi="Arial"/>
          <w:snapToGrid w:val="0"/>
          <w:lang w:eastAsia="it-IT"/>
        </w:rPr>
        <w:t>……………..</w:t>
      </w:r>
    </w:p>
    <w:p w:rsidR="004F08B6" w:rsidRPr="00F102F2" w:rsidRDefault="004F08B6" w:rsidP="004F08B6">
      <w:pPr>
        <w:keepNext/>
        <w:spacing w:after="120" w:line="360" w:lineRule="auto"/>
        <w:jc w:val="both"/>
        <w:rPr>
          <w:rFonts w:ascii="Arial" w:eastAsia="Times New Roman" w:hAnsi="Arial"/>
          <w:snapToGrid w:val="0"/>
          <w:lang w:eastAsia="it-IT"/>
        </w:rPr>
      </w:pPr>
      <w:r w:rsidRPr="00F102F2">
        <w:rPr>
          <w:rFonts w:ascii="Arial" w:eastAsia="Times New Roman" w:hAnsi="Arial"/>
          <w:snapToGrid w:val="0"/>
          <w:lang w:eastAsia="it-IT"/>
        </w:rPr>
        <w:t>nato/a a ……………………………………</w:t>
      </w:r>
      <w:r>
        <w:rPr>
          <w:rFonts w:ascii="Arial" w:eastAsia="Times New Roman" w:hAnsi="Arial"/>
          <w:snapToGrid w:val="0"/>
          <w:lang w:eastAsia="it-IT"/>
        </w:rPr>
        <w:t>……….</w:t>
      </w:r>
      <w:r w:rsidRPr="00F102F2">
        <w:rPr>
          <w:rFonts w:ascii="Arial" w:eastAsia="Times New Roman" w:hAnsi="Arial"/>
          <w:snapToGrid w:val="0"/>
          <w:lang w:eastAsia="it-IT"/>
        </w:rPr>
        <w:t xml:space="preserve">........... </w:t>
      </w:r>
      <w:proofErr w:type="spellStart"/>
      <w:r w:rsidRPr="00F102F2">
        <w:rPr>
          <w:rFonts w:ascii="Arial" w:eastAsia="Times New Roman" w:hAnsi="Arial"/>
          <w:snapToGrid w:val="0"/>
          <w:lang w:eastAsia="it-IT"/>
        </w:rPr>
        <w:t>Prov</w:t>
      </w:r>
      <w:proofErr w:type="spellEnd"/>
      <w:r w:rsidRPr="00F102F2">
        <w:rPr>
          <w:rFonts w:ascii="Arial" w:eastAsia="Times New Roman" w:hAnsi="Arial"/>
          <w:snapToGrid w:val="0"/>
          <w:lang w:eastAsia="it-IT"/>
        </w:rPr>
        <w:t xml:space="preserve">  ……..  il………………….......</w:t>
      </w:r>
      <w:r>
        <w:rPr>
          <w:rFonts w:ascii="Arial" w:eastAsia="Times New Roman" w:hAnsi="Arial"/>
          <w:snapToGrid w:val="0"/>
          <w:lang w:eastAsia="it-IT"/>
        </w:rPr>
        <w:t>...............</w:t>
      </w:r>
      <w:r w:rsidRPr="00F102F2">
        <w:rPr>
          <w:rFonts w:ascii="Arial" w:eastAsia="Times New Roman" w:hAnsi="Arial"/>
          <w:snapToGrid w:val="0"/>
          <w:lang w:eastAsia="it-IT"/>
        </w:rPr>
        <w:t xml:space="preserve">  </w:t>
      </w:r>
    </w:p>
    <w:p w:rsidR="004F08B6" w:rsidRPr="00F102F2" w:rsidRDefault="004F08B6" w:rsidP="004F08B6">
      <w:pPr>
        <w:keepNext/>
        <w:spacing w:after="120" w:line="360" w:lineRule="auto"/>
        <w:jc w:val="both"/>
        <w:rPr>
          <w:rFonts w:ascii="Arial" w:eastAsia="Times New Roman" w:hAnsi="Arial"/>
          <w:snapToGrid w:val="0"/>
          <w:lang w:eastAsia="it-IT"/>
        </w:rPr>
      </w:pPr>
      <w:r>
        <w:rPr>
          <w:rFonts w:ascii="Arial" w:eastAsia="Times New Roman" w:hAnsi="Arial"/>
          <w:snapToGrid w:val="0"/>
          <w:lang w:eastAsia="it-IT"/>
        </w:rPr>
        <w:t xml:space="preserve">residente a </w:t>
      </w:r>
      <w:proofErr w:type="spellStart"/>
      <w:r>
        <w:rPr>
          <w:rFonts w:ascii="Arial" w:eastAsia="Times New Roman" w:hAnsi="Arial"/>
          <w:snapToGrid w:val="0"/>
          <w:lang w:eastAsia="it-IT"/>
        </w:rPr>
        <w:t>……………………………</w:t>
      </w:r>
      <w:proofErr w:type="spellEnd"/>
      <w:r>
        <w:rPr>
          <w:rFonts w:ascii="Arial" w:eastAsia="Times New Roman" w:hAnsi="Arial"/>
          <w:snapToGrid w:val="0"/>
          <w:lang w:eastAsia="it-IT"/>
        </w:rPr>
        <w:t>(</w:t>
      </w:r>
      <w:proofErr w:type="spellStart"/>
      <w:r>
        <w:rPr>
          <w:rFonts w:ascii="Arial" w:eastAsia="Times New Roman" w:hAnsi="Arial"/>
          <w:snapToGrid w:val="0"/>
          <w:lang w:eastAsia="it-IT"/>
        </w:rPr>
        <w:t>Prov</w:t>
      </w:r>
      <w:r w:rsidRPr="00F102F2">
        <w:rPr>
          <w:rFonts w:ascii="Arial" w:eastAsia="Times New Roman" w:hAnsi="Arial"/>
          <w:snapToGrid w:val="0"/>
          <w:lang w:eastAsia="it-IT"/>
        </w:rPr>
        <w:t>………</w:t>
      </w:r>
      <w:proofErr w:type="spellEnd"/>
      <w:r w:rsidRPr="00F102F2">
        <w:rPr>
          <w:rFonts w:ascii="Arial" w:eastAsia="Times New Roman" w:hAnsi="Arial"/>
          <w:snapToGrid w:val="0"/>
          <w:lang w:eastAsia="it-IT"/>
        </w:rPr>
        <w:t xml:space="preserve">.. ) </w:t>
      </w:r>
      <w:r>
        <w:rPr>
          <w:rFonts w:ascii="Arial" w:eastAsia="Times New Roman" w:hAnsi="Arial"/>
          <w:snapToGrid w:val="0"/>
          <w:lang w:eastAsia="it-IT"/>
        </w:rPr>
        <w:t>Via …………………………………….n…………</w:t>
      </w:r>
    </w:p>
    <w:p w:rsidR="004F08B6" w:rsidRPr="00F102F2" w:rsidRDefault="004F08B6" w:rsidP="004F08B6">
      <w:pPr>
        <w:spacing w:after="120" w:line="360" w:lineRule="auto"/>
        <w:jc w:val="both"/>
        <w:rPr>
          <w:rFonts w:ascii="Arial" w:eastAsia="Times New Roman" w:hAnsi="Arial"/>
          <w:snapToGrid w:val="0"/>
          <w:lang w:eastAsia="it-IT"/>
        </w:rPr>
      </w:pPr>
      <w:r w:rsidRPr="00F102F2">
        <w:rPr>
          <w:rFonts w:ascii="Arial" w:eastAsia="Times New Roman" w:hAnsi="Arial"/>
          <w:snapToGrid w:val="0"/>
          <w:lang w:eastAsia="it-IT"/>
        </w:rPr>
        <w:t>telefono……………............................</w:t>
      </w:r>
      <w:r>
        <w:rPr>
          <w:rFonts w:ascii="Arial" w:eastAsia="Times New Roman" w:hAnsi="Arial"/>
          <w:snapToGrid w:val="0"/>
          <w:lang w:eastAsia="it-IT"/>
        </w:rPr>
        <w:t>.......................</w:t>
      </w:r>
      <w:r w:rsidRPr="00F102F2">
        <w:rPr>
          <w:rFonts w:ascii="Arial" w:eastAsia="Times New Roman" w:hAnsi="Arial"/>
          <w:snapToGrid w:val="0"/>
          <w:lang w:eastAsia="it-IT"/>
        </w:rPr>
        <w:t>......cellulare………...................……………</w:t>
      </w:r>
      <w:r>
        <w:rPr>
          <w:rFonts w:ascii="Arial" w:eastAsia="Times New Roman" w:hAnsi="Arial"/>
          <w:snapToGrid w:val="0"/>
          <w:lang w:eastAsia="it-IT"/>
        </w:rPr>
        <w:t>…....</w:t>
      </w:r>
    </w:p>
    <w:p w:rsidR="004F08B6" w:rsidRDefault="004F08B6" w:rsidP="004F08B6">
      <w:pPr>
        <w:spacing w:after="120" w:line="360" w:lineRule="auto"/>
        <w:jc w:val="both"/>
        <w:rPr>
          <w:rFonts w:ascii="Arial" w:eastAsia="Times New Roman" w:hAnsi="Arial"/>
          <w:snapToGrid w:val="0"/>
          <w:lang w:eastAsia="it-IT"/>
        </w:rPr>
      </w:pPr>
      <w:proofErr w:type="spellStart"/>
      <w:r w:rsidRPr="00F102F2">
        <w:rPr>
          <w:rFonts w:ascii="Arial" w:eastAsia="Times New Roman" w:hAnsi="Arial"/>
          <w:snapToGrid w:val="0"/>
          <w:lang w:eastAsia="it-IT"/>
        </w:rPr>
        <w:t>e.mail………………………</w:t>
      </w:r>
      <w:proofErr w:type="spellEnd"/>
      <w:r w:rsidRPr="00F102F2">
        <w:rPr>
          <w:rFonts w:ascii="Arial" w:eastAsia="Times New Roman" w:hAnsi="Arial"/>
          <w:snapToGrid w:val="0"/>
          <w:lang w:eastAsia="it-IT"/>
        </w:rPr>
        <w:t>.........................</w:t>
      </w:r>
      <w:r>
        <w:rPr>
          <w:rFonts w:ascii="Arial" w:eastAsia="Times New Roman" w:hAnsi="Arial"/>
          <w:snapToGrid w:val="0"/>
          <w:lang w:eastAsia="it-IT"/>
        </w:rPr>
        <w:t>.....................fax ..</w:t>
      </w:r>
      <w:r w:rsidRPr="00F102F2">
        <w:rPr>
          <w:rFonts w:ascii="Arial" w:eastAsia="Times New Roman" w:hAnsi="Arial"/>
          <w:snapToGrid w:val="0"/>
          <w:lang w:eastAsia="it-IT"/>
        </w:rPr>
        <w:t>.........</w:t>
      </w:r>
      <w:r>
        <w:rPr>
          <w:rFonts w:ascii="Arial" w:eastAsia="Times New Roman" w:hAnsi="Arial"/>
          <w:snapToGrid w:val="0"/>
          <w:lang w:eastAsia="it-IT"/>
        </w:rPr>
        <w:t>....................................................</w:t>
      </w:r>
    </w:p>
    <w:p w:rsidR="004F08B6" w:rsidRDefault="004F08B6" w:rsidP="004F08B6">
      <w:pPr>
        <w:spacing w:after="120" w:line="360" w:lineRule="auto"/>
        <w:jc w:val="both"/>
        <w:rPr>
          <w:rFonts w:ascii="Arial" w:eastAsia="Times New Roman" w:hAnsi="Arial"/>
          <w:snapToGrid w:val="0"/>
          <w:lang w:eastAsia="it-IT"/>
        </w:rPr>
      </w:pPr>
      <w:r>
        <w:rPr>
          <w:rFonts w:ascii="Arial" w:eastAsia="Times New Roman" w:hAnsi="Arial"/>
          <w:lang w:eastAsia="it-IT"/>
        </w:rPr>
        <w:t>nella sua</w:t>
      </w:r>
      <w:r>
        <w:rPr>
          <w:rFonts w:ascii="Arial" w:eastAsia="Times New Roman" w:hAnsi="Arial"/>
          <w:snapToGrid w:val="0"/>
          <w:lang w:eastAsia="it-IT"/>
        </w:rPr>
        <w:t xml:space="preserve"> qualità di ……………………………………………….</w:t>
      </w:r>
      <w:r w:rsidR="000D46B5">
        <w:rPr>
          <w:rFonts w:ascii="Arial" w:eastAsia="Times New Roman" w:hAnsi="Arial"/>
          <w:snapToGrid w:val="0"/>
          <w:lang w:eastAsia="it-IT"/>
        </w:rPr>
        <w:t xml:space="preserve"> </w:t>
      </w:r>
      <w:r>
        <w:rPr>
          <w:rFonts w:ascii="Arial" w:eastAsia="Times New Roman" w:hAnsi="Arial"/>
          <w:snapToGrid w:val="0"/>
          <w:lang w:eastAsia="it-IT"/>
        </w:rPr>
        <w:t xml:space="preserve">del soggetto privato: </w:t>
      </w:r>
      <w:r w:rsidRPr="00F102F2">
        <w:rPr>
          <w:rFonts w:ascii="Arial" w:eastAsia="Times New Roman" w:hAnsi="Arial"/>
          <w:snapToGrid w:val="0"/>
          <w:lang w:eastAsia="it-IT"/>
        </w:rPr>
        <w:t>……………………</w:t>
      </w:r>
      <w:r>
        <w:rPr>
          <w:rFonts w:ascii="Arial" w:eastAsia="Times New Roman" w:hAnsi="Arial"/>
          <w:snapToGrid w:val="0"/>
          <w:lang w:eastAsia="it-IT"/>
        </w:rPr>
        <w:t>………………………………con sede in ……………………………………………….</w:t>
      </w:r>
    </w:p>
    <w:p w:rsidR="004F08B6" w:rsidRPr="003E07B2" w:rsidRDefault="004F08B6" w:rsidP="004F08B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07B2">
        <w:rPr>
          <w:rFonts w:ascii="Arial" w:eastAsia="Times New Roman" w:hAnsi="Arial" w:cs="Arial"/>
          <w:bCs/>
          <w:sz w:val="20"/>
          <w:szCs w:val="20"/>
          <w:lang w:eastAsia="it-IT"/>
        </w:rPr>
        <w:t>ai sensi degli artt. 46 e 47 del D.P.R. 28 dicembre 2000 n. 445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e </w:t>
      </w:r>
      <w:r w:rsidRPr="00343F3F">
        <w:rPr>
          <w:rFonts w:ascii="Arial" w:eastAsia="Times New Roman" w:hAnsi="Arial" w:cs="Arial"/>
          <w:snapToGrid w:val="0"/>
          <w:sz w:val="20"/>
          <w:szCs w:val="20"/>
          <w:lang w:eastAsia="it-IT"/>
        </w:rPr>
        <w:t>consapevole che, in caso di dichiarazioni mendaci, gli artt</w:t>
      </w:r>
      <w:r>
        <w:rPr>
          <w:rFonts w:ascii="Arial" w:eastAsia="Times New Roman" w:hAnsi="Arial" w:cs="Arial"/>
          <w:snapToGrid w:val="0"/>
          <w:sz w:val="20"/>
          <w:szCs w:val="20"/>
          <w:lang w:eastAsia="it-IT"/>
        </w:rPr>
        <w:t>. 75 e 76 del medesimo D.P.R.</w:t>
      </w:r>
      <w:r w:rsidRPr="00343F3F">
        <w:rPr>
          <w:rFonts w:ascii="Arial" w:eastAsia="Times New Roman" w:hAnsi="Arial" w:cs="Arial"/>
          <w:snapToGrid w:val="0"/>
          <w:sz w:val="20"/>
          <w:szCs w:val="20"/>
          <w:lang w:eastAsia="it-IT"/>
        </w:rPr>
        <w:t xml:space="preserve"> prevedono la decadenza dai benefici eventualmente conseguiti e l’applicazione di sanzioni penali,</w:t>
      </w:r>
    </w:p>
    <w:p w:rsidR="004F08B6" w:rsidRPr="0080749C" w:rsidRDefault="004F08B6" w:rsidP="004F08B6">
      <w:pPr>
        <w:autoSpaceDE w:val="0"/>
        <w:autoSpaceDN w:val="0"/>
        <w:adjustRightInd w:val="0"/>
        <w:spacing w:after="0" w:line="240" w:lineRule="auto"/>
        <w:jc w:val="both"/>
        <w:rPr>
          <w:rFonts w:cs="BellMT"/>
          <w:b/>
        </w:rPr>
      </w:pPr>
    </w:p>
    <w:p w:rsidR="004F08B6" w:rsidRPr="00F102F2" w:rsidRDefault="004F08B6" w:rsidP="004F08B6">
      <w:pPr>
        <w:spacing w:after="0" w:line="240" w:lineRule="auto"/>
        <w:jc w:val="center"/>
        <w:rPr>
          <w:rFonts w:ascii="Arial" w:eastAsia="Times New Roman" w:hAnsi="Arial" w:cs="Arial"/>
          <w:b/>
          <w:bCs/>
          <w:snapToGrid w:val="0"/>
          <w:lang w:eastAsia="it-IT"/>
        </w:rPr>
      </w:pPr>
      <w:r>
        <w:rPr>
          <w:rFonts w:ascii="Arial" w:eastAsia="Times New Roman" w:hAnsi="Arial" w:cs="Arial"/>
          <w:b/>
          <w:bCs/>
          <w:snapToGrid w:val="0"/>
          <w:lang w:eastAsia="it-IT"/>
        </w:rPr>
        <w:t>d</w:t>
      </w:r>
      <w:r w:rsidRPr="00F102F2">
        <w:rPr>
          <w:rFonts w:ascii="Arial" w:eastAsia="Times New Roman" w:hAnsi="Arial" w:cs="Arial"/>
          <w:b/>
          <w:bCs/>
          <w:snapToGrid w:val="0"/>
          <w:lang w:eastAsia="it-IT"/>
        </w:rPr>
        <w:t>ichiara</w:t>
      </w:r>
    </w:p>
    <w:p w:rsidR="004F08B6" w:rsidRPr="00F102F2" w:rsidRDefault="004F08B6" w:rsidP="004F08B6">
      <w:pPr>
        <w:spacing w:after="0" w:line="240" w:lineRule="auto"/>
        <w:jc w:val="both"/>
        <w:rPr>
          <w:rFonts w:ascii="Arial" w:eastAsia="Times New Roman" w:hAnsi="Arial" w:cs="Arial"/>
          <w:snapToGrid w:val="0"/>
          <w:lang w:eastAsia="it-IT"/>
        </w:rPr>
      </w:pPr>
    </w:p>
    <w:p w:rsidR="004F08B6" w:rsidRPr="00E27E57" w:rsidRDefault="000D46B5" w:rsidP="000D46B5">
      <w:pPr>
        <w:tabs>
          <w:tab w:val="left" w:pos="360"/>
          <w:tab w:val="left" w:pos="5670"/>
        </w:tabs>
        <w:spacing w:after="120" w:line="240" w:lineRule="auto"/>
        <w:jc w:val="both"/>
        <w:rPr>
          <w:rFonts w:ascii="Arial" w:eastAsia="Times New Roman" w:hAnsi="Arial" w:cs="Arial"/>
          <w:lang w:eastAsia="it-IT"/>
        </w:rPr>
      </w:pPr>
      <w:r>
        <w:rPr>
          <w:rFonts w:ascii="Arial" w:eastAsia="Times New Roman" w:hAnsi="Arial" w:cs="Arial"/>
          <w:lang w:eastAsia="it-IT"/>
        </w:rPr>
        <w:t>che il</w:t>
      </w:r>
      <w:r w:rsidR="004F08B6">
        <w:rPr>
          <w:rFonts w:ascii="Arial" w:eastAsia="Times New Roman" w:hAnsi="Arial" w:cs="Arial"/>
          <w:lang w:eastAsia="it-IT"/>
        </w:rPr>
        <w:t xml:space="preserve"> </w:t>
      </w:r>
      <w:r w:rsidR="004F08B6" w:rsidRPr="00E27E57">
        <w:rPr>
          <w:rFonts w:ascii="Arial" w:eastAsia="Times New Roman" w:hAnsi="Arial" w:cs="Arial"/>
          <w:lang w:eastAsia="it-IT"/>
        </w:rPr>
        <w:t xml:space="preserve">soggetto privato sopra indicato non incorre, in relazione al Comune di Lecco, nella </w:t>
      </w:r>
      <w:r w:rsidR="004F08B6">
        <w:rPr>
          <w:rFonts w:ascii="Arial" w:eastAsia="Times New Roman" w:hAnsi="Arial" w:cs="Arial"/>
          <w:lang w:eastAsia="it-IT"/>
        </w:rPr>
        <w:t xml:space="preserve">seguente </w:t>
      </w:r>
      <w:r w:rsidR="004F08B6" w:rsidRPr="00E27E57">
        <w:rPr>
          <w:rFonts w:ascii="Arial" w:eastAsia="Times New Roman" w:hAnsi="Arial" w:cs="Arial"/>
          <w:lang w:eastAsia="it-IT"/>
        </w:rPr>
        <w:t>condizione ostativa alla contrattazione prevista dall</w:t>
      </w:r>
      <w:r w:rsidR="004F08B6">
        <w:rPr>
          <w:rFonts w:ascii="Arial" w:eastAsia="Times New Roman" w:hAnsi="Arial" w:cs="Arial"/>
          <w:lang w:eastAsia="it-IT"/>
        </w:rPr>
        <w:t xml:space="preserve">’art. 53 comma 16-ter del D. </w:t>
      </w:r>
      <w:proofErr w:type="spellStart"/>
      <w:r w:rsidR="004F08B6">
        <w:rPr>
          <w:rFonts w:ascii="Arial" w:eastAsia="Times New Roman" w:hAnsi="Arial" w:cs="Arial"/>
          <w:lang w:eastAsia="it-IT"/>
        </w:rPr>
        <w:t>Lgs</w:t>
      </w:r>
      <w:proofErr w:type="spellEnd"/>
      <w:r w:rsidR="004F08B6">
        <w:rPr>
          <w:rFonts w:ascii="Arial" w:eastAsia="Times New Roman" w:hAnsi="Arial" w:cs="Arial"/>
          <w:lang w:eastAsia="it-IT"/>
        </w:rPr>
        <w:t>. n.</w:t>
      </w:r>
      <w:r w:rsidR="004F08B6" w:rsidRPr="00E27E57">
        <w:rPr>
          <w:rFonts w:ascii="Arial" w:eastAsia="Times New Roman" w:hAnsi="Arial" w:cs="Arial"/>
          <w:lang w:eastAsia="it-IT"/>
        </w:rPr>
        <w:t>165/2001</w:t>
      </w:r>
      <w:r w:rsidR="004F08B6">
        <w:rPr>
          <w:rFonts w:ascii="Arial" w:eastAsia="Times New Roman" w:hAnsi="Arial" w:cs="Arial"/>
          <w:lang w:eastAsia="it-IT"/>
        </w:rPr>
        <w:t>:</w:t>
      </w:r>
    </w:p>
    <w:p w:rsidR="004F08B6" w:rsidRPr="00343F3F" w:rsidRDefault="004F08B6" w:rsidP="004F08B6">
      <w:pPr>
        <w:tabs>
          <w:tab w:val="left" w:pos="360"/>
          <w:tab w:val="left" w:pos="5670"/>
        </w:tabs>
        <w:spacing w:after="120" w:line="240" w:lineRule="auto"/>
        <w:jc w:val="both"/>
        <w:rPr>
          <w:rFonts w:ascii="Arial" w:eastAsia="Times New Roman" w:hAnsi="Arial" w:cs="Arial"/>
          <w:i/>
          <w:u w:val="single"/>
          <w:lang w:eastAsia="it-IT"/>
        </w:rPr>
      </w:pPr>
      <w:r w:rsidRPr="00343F3F">
        <w:rPr>
          <w:rFonts w:ascii="Arial" w:eastAsia="Times New Roman" w:hAnsi="Arial" w:cs="Arial"/>
          <w:lang w:eastAsia="it-IT"/>
        </w:rPr>
        <w:t>“</w:t>
      </w:r>
      <w:r w:rsidRPr="00343F3F">
        <w:rPr>
          <w:rFonts w:ascii="Arial" w:eastAsia="Times New Roman" w:hAnsi="Arial" w:cs="Arial"/>
          <w:i/>
          <w:lang w:eastAsia="it-IT"/>
        </w:rPr>
        <w:t>I dipendenti che, negli ultimi tre anni di servizio, hanno esercitato poteri autoritativi o negoziali per conto delle pubbliche amministrazioni di cui all'</w:t>
      </w:r>
      <w:hyperlink r:id="rId5" w:history="1">
        <w:r w:rsidRPr="00343F3F">
          <w:rPr>
            <w:rFonts w:ascii="Arial" w:eastAsia="Times New Roman" w:hAnsi="Arial" w:cs="Arial"/>
            <w:iCs/>
            <w:lang w:eastAsia="it-IT"/>
          </w:rPr>
          <w:t>articolo 1</w:t>
        </w:r>
      </w:hyperlink>
      <w:r w:rsidRPr="00343F3F">
        <w:rPr>
          <w:rFonts w:ascii="Arial" w:eastAsia="Times New Roman" w:hAnsi="Arial" w:cs="Arial"/>
          <w:i/>
          <w:lang w:eastAsia="it-IT"/>
        </w:rPr>
        <w:t xml:space="preserve">, comma 2, non possono svolgere, nei tre anni successivi alla cessazione del rapporto di pubblico impiego, attività lavorativa o professionale presso i soggetti privati destinatari dell'attività della pubblica amministrazione svolta attraverso i medesimi poteri. </w:t>
      </w:r>
      <w:r w:rsidRPr="00343F3F">
        <w:rPr>
          <w:rFonts w:ascii="Arial" w:eastAsia="Times New Roman" w:hAnsi="Arial" w:cs="Arial"/>
          <w:i/>
          <w:u w:val="single"/>
          <w:lang w:eastAsia="it-IT"/>
        </w:rPr>
        <w:t>I contratti conclusi e gli incarichi conferiti in violazione di quanto previsto dal presente comma sono nulli ed è fatto divieto ai soggetti privati che li hanno conclusi o conferiti di contrattare con le pubbliche amministrazioni per i successivi tre anni con obbligo di restituzione dei compensi eventualmente percepiti e accertati ad essi riferiti”.</w:t>
      </w:r>
    </w:p>
    <w:p w:rsidR="004F08B6" w:rsidRDefault="004F08B6" w:rsidP="004F08B6">
      <w:pPr>
        <w:pStyle w:val="provvr0"/>
        <w:tabs>
          <w:tab w:val="left" w:pos="-993"/>
        </w:tabs>
        <w:spacing w:line="240" w:lineRule="atLeast"/>
        <w:ind w:left="900" w:right="-1"/>
        <w:rPr>
          <w:rFonts w:ascii="Arial" w:hAnsi="Arial" w:cs="Arial"/>
          <w:sz w:val="20"/>
          <w:szCs w:val="20"/>
        </w:rPr>
      </w:pPr>
    </w:p>
    <w:p w:rsidR="004F08B6" w:rsidRPr="00B23D23" w:rsidRDefault="004F08B6" w:rsidP="004F08B6">
      <w:pPr>
        <w:pStyle w:val="provvr0"/>
        <w:tabs>
          <w:tab w:val="left" w:pos="-993"/>
        </w:tabs>
        <w:spacing w:line="240" w:lineRule="atLeast"/>
        <w:ind w:left="900" w:right="-1"/>
        <w:rPr>
          <w:rFonts w:ascii="Calibri" w:eastAsia="Calibri" w:hAnsi="Calibri" w:cs="BellMT"/>
          <w:i/>
          <w:lang w:eastAsia="en-US"/>
        </w:rPr>
      </w:pPr>
      <w:r w:rsidRPr="00563A81">
        <w:rPr>
          <w:rFonts w:ascii="Arial" w:hAnsi="Arial" w:cs="Arial"/>
          <w:sz w:val="22"/>
          <w:szCs w:val="22"/>
        </w:rPr>
        <w:t>Luogo e Data</w:t>
      </w:r>
      <w:r w:rsidR="00F915A2">
        <w:rPr>
          <w:rFonts w:ascii="Arial" w:hAnsi="Arial" w:cs="Arial"/>
          <w:sz w:val="22"/>
          <w:szCs w:val="22"/>
        </w:rPr>
        <w:tab/>
      </w:r>
      <w:r w:rsidR="00F915A2">
        <w:rPr>
          <w:rFonts w:ascii="Arial" w:hAnsi="Arial" w:cs="Arial"/>
          <w:sz w:val="22"/>
          <w:szCs w:val="22"/>
        </w:rPr>
        <w:tab/>
      </w:r>
      <w:r w:rsidR="00F915A2">
        <w:rPr>
          <w:rFonts w:ascii="Arial" w:hAnsi="Arial" w:cs="Arial"/>
          <w:sz w:val="22"/>
          <w:szCs w:val="22"/>
        </w:rPr>
        <w:tab/>
      </w:r>
      <w:r w:rsidR="00F915A2">
        <w:rPr>
          <w:rFonts w:ascii="Arial" w:hAnsi="Arial" w:cs="Arial"/>
          <w:sz w:val="22"/>
          <w:szCs w:val="22"/>
        </w:rPr>
        <w:tab/>
      </w:r>
      <w:r w:rsidR="00F915A2">
        <w:rPr>
          <w:rFonts w:ascii="Arial" w:hAnsi="Arial" w:cs="Arial"/>
          <w:sz w:val="22"/>
          <w:szCs w:val="22"/>
        </w:rPr>
        <w:tab/>
      </w:r>
      <w:r w:rsidR="00F915A2">
        <w:rPr>
          <w:rFonts w:ascii="Arial" w:hAnsi="Arial" w:cs="Arial"/>
          <w:sz w:val="22"/>
          <w:szCs w:val="22"/>
        </w:rPr>
        <w:tab/>
      </w:r>
      <w:r w:rsidR="00F915A2">
        <w:rPr>
          <w:rFonts w:ascii="Arial" w:hAnsi="Arial" w:cs="Arial"/>
          <w:sz w:val="22"/>
          <w:szCs w:val="22"/>
        </w:rPr>
        <w:tab/>
        <w:t xml:space="preserve">     </w:t>
      </w:r>
      <w:r w:rsidRPr="00563A81">
        <w:rPr>
          <w:rFonts w:ascii="Arial" w:hAnsi="Arial"/>
          <w:iCs/>
          <w:snapToGrid w:val="0"/>
          <w:sz w:val="22"/>
          <w:szCs w:val="22"/>
        </w:rPr>
        <w:t>(Firma)</w:t>
      </w:r>
    </w:p>
    <w:p w:rsidR="004F08B6" w:rsidRDefault="004F08B6" w:rsidP="004F08B6">
      <w:pPr>
        <w:spacing w:after="0" w:line="240" w:lineRule="auto"/>
        <w:jc w:val="both"/>
        <w:rPr>
          <w:rFonts w:ascii="Arial" w:eastAsia="Times New Roman" w:hAnsi="Arial"/>
          <w:iCs/>
          <w:snapToGrid w:val="0"/>
          <w:lang w:eastAsia="it-IT"/>
        </w:rPr>
      </w:pPr>
      <w:r>
        <w:rPr>
          <w:rFonts w:ascii="Arial" w:eastAsia="Times New Roman" w:hAnsi="Arial"/>
          <w:iCs/>
          <w:snapToGrid w:val="0"/>
          <w:lang w:eastAsia="it-IT"/>
        </w:rPr>
        <w:t xml:space="preserve"> ____________________________                                        ______________________________</w:t>
      </w:r>
    </w:p>
    <w:p w:rsidR="00A67BE0" w:rsidRDefault="00A67BE0" w:rsidP="004F08B6">
      <w:pPr>
        <w:spacing w:after="0" w:line="240" w:lineRule="auto"/>
        <w:jc w:val="both"/>
        <w:rPr>
          <w:rFonts w:ascii="Arial" w:eastAsia="Times New Roman" w:hAnsi="Arial"/>
          <w:iCs/>
          <w:snapToGrid w:val="0"/>
          <w:lang w:eastAsia="it-IT"/>
        </w:rPr>
      </w:pPr>
    </w:p>
    <w:p w:rsidR="004F08B6" w:rsidRDefault="004F08B6" w:rsidP="004F08B6">
      <w:pPr>
        <w:autoSpaceDE w:val="0"/>
        <w:autoSpaceDN w:val="0"/>
        <w:adjustRightInd w:val="0"/>
        <w:spacing w:after="0" w:line="240" w:lineRule="auto"/>
        <w:jc w:val="both"/>
        <w:rPr>
          <w:rFonts w:cs="BellMT"/>
          <w:b/>
          <w:sz w:val="20"/>
          <w:szCs w:val="20"/>
        </w:rPr>
      </w:pPr>
    </w:p>
    <w:tbl>
      <w:tblPr>
        <w:tblW w:w="0" w:type="auto"/>
        <w:tblBorders>
          <w:bottom w:val="single" w:sz="4" w:space="0" w:color="auto"/>
          <w:insideH w:val="single" w:sz="4" w:space="0" w:color="auto"/>
        </w:tblBorders>
        <w:tblLook w:val="00A0" w:firstRow="1" w:lastRow="0" w:firstColumn="1" w:lastColumn="0" w:noHBand="0" w:noVBand="0"/>
      </w:tblPr>
      <w:tblGrid>
        <w:gridCol w:w="9778"/>
      </w:tblGrid>
      <w:tr w:rsidR="004F08B6" w:rsidRPr="00B86286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08B6" w:rsidRPr="00B86286" w:rsidRDefault="004F08B6" w:rsidP="004F08B6">
            <w:pPr>
              <w:widowControl w:val="0"/>
              <w:adjustRightInd w:val="0"/>
              <w:spacing w:before="20" w:after="20"/>
              <w:ind w:left="142"/>
              <w:jc w:val="both"/>
              <w:textAlignment w:val="baseline"/>
              <w:rPr>
                <w:rFonts w:ascii="Arial" w:hAnsi="Arial"/>
                <w:bCs/>
                <w:sz w:val="16"/>
                <w:szCs w:val="16"/>
              </w:rPr>
            </w:pPr>
            <w:r w:rsidRPr="00B86286">
              <w:rPr>
                <w:rFonts w:ascii="Arial" w:hAnsi="Arial"/>
                <w:bCs/>
                <w:sz w:val="16"/>
                <w:szCs w:val="16"/>
              </w:rPr>
              <w:t>Ai sensi dell’art. 38 D.P.R. 445 del 28/12/2000, la di</w:t>
            </w:r>
            <w:r>
              <w:rPr>
                <w:rFonts w:ascii="Arial" w:hAnsi="Arial"/>
                <w:bCs/>
                <w:sz w:val="16"/>
                <w:szCs w:val="16"/>
              </w:rPr>
              <w:t>chiarazione è sottoscritta dall’ interessato</w:t>
            </w:r>
            <w:r w:rsidRPr="00B86286">
              <w:rPr>
                <w:rFonts w:ascii="Arial" w:hAnsi="Arial"/>
                <w:bCs/>
                <w:sz w:val="16"/>
                <w:szCs w:val="16"/>
              </w:rPr>
              <w:t xml:space="preserve"> in presenza del dipendente addetto</w:t>
            </w:r>
            <w:r>
              <w:rPr>
                <w:rFonts w:ascii="Arial" w:hAnsi="Arial"/>
                <w:bCs/>
                <w:sz w:val="16"/>
                <w:szCs w:val="16"/>
              </w:rPr>
              <w:t xml:space="preserve"> al ricevimento delle stessa </w:t>
            </w:r>
            <w:r w:rsidRPr="00B86286">
              <w:rPr>
                <w:rFonts w:ascii="Arial" w:hAnsi="Arial"/>
                <w:bCs/>
                <w:sz w:val="16"/>
                <w:szCs w:val="16"/>
              </w:rPr>
              <w:t>ovvero sottoscritta e trasmessa insieme alla f</w:t>
            </w:r>
            <w:r>
              <w:rPr>
                <w:rFonts w:ascii="Arial" w:hAnsi="Arial"/>
                <w:bCs/>
                <w:sz w:val="16"/>
                <w:szCs w:val="16"/>
              </w:rPr>
              <w:t>otocopia, non autenticata del documento di identità del dichiarante</w:t>
            </w:r>
            <w:r w:rsidRPr="00B86286">
              <w:rPr>
                <w:rFonts w:ascii="Arial" w:hAnsi="Arial"/>
                <w:bCs/>
                <w:sz w:val="16"/>
                <w:szCs w:val="16"/>
              </w:rPr>
              <w:t>.</w:t>
            </w:r>
          </w:p>
        </w:tc>
      </w:tr>
      <w:tr w:rsidR="004F08B6" w:rsidRPr="00B86286">
        <w:trPr>
          <w:trHeight w:val="325"/>
        </w:trPr>
        <w:tc>
          <w:tcPr>
            <w:tcW w:w="97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F08B6" w:rsidRPr="00B86286" w:rsidRDefault="004F08B6" w:rsidP="004F08B6">
            <w:pPr>
              <w:widowControl w:val="0"/>
              <w:adjustRightInd w:val="0"/>
              <w:spacing w:before="20" w:after="20" w:line="40" w:lineRule="exact"/>
              <w:ind w:left="142" w:firstLine="142"/>
              <w:jc w:val="both"/>
              <w:textAlignment w:val="baseline"/>
              <w:rPr>
                <w:rFonts w:ascii="Arial" w:hAnsi="Arial"/>
                <w:bCs/>
                <w:sz w:val="16"/>
                <w:szCs w:val="16"/>
              </w:rPr>
            </w:pPr>
          </w:p>
        </w:tc>
      </w:tr>
      <w:tr w:rsidR="004F08B6" w:rsidRPr="00B86286">
        <w:tc>
          <w:tcPr>
            <w:tcW w:w="97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4F08B6" w:rsidRPr="00B86286" w:rsidRDefault="004F08B6" w:rsidP="004F08B6">
            <w:pPr>
              <w:spacing w:before="40" w:after="40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B86286">
              <w:rPr>
                <w:rFonts w:ascii="Arial" w:hAnsi="Arial" w:cs="Arial"/>
                <w:b/>
                <w:color w:val="000000"/>
                <w:sz w:val="16"/>
                <w:szCs w:val="16"/>
              </w:rPr>
              <w:t>Informativa</w:t>
            </w:r>
          </w:p>
          <w:p w:rsidR="004F08B6" w:rsidRPr="00B86286" w:rsidRDefault="004F08B6" w:rsidP="004F08B6">
            <w:pPr>
              <w:widowControl w:val="0"/>
              <w:adjustRightInd w:val="0"/>
              <w:spacing w:before="20" w:after="20"/>
              <w:ind w:left="142"/>
              <w:jc w:val="both"/>
              <w:textAlignment w:val="baseline"/>
              <w:rPr>
                <w:rFonts w:ascii="Arial" w:hAnsi="Arial"/>
                <w:bCs/>
                <w:iCs/>
                <w:sz w:val="16"/>
                <w:szCs w:val="16"/>
              </w:rPr>
            </w:pPr>
            <w:r w:rsidRPr="00B86286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Ai </w:t>
            </w:r>
            <w:r w:rsidRPr="00B86286">
              <w:rPr>
                <w:rFonts w:ascii="Arial" w:hAnsi="Arial" w:cs="Arial"/>
                <w:sz w:val="16"/>
                <w:szCs w:val="16"/>
              </w:rPr>
              <w:t>sensi</w:t>
            </w:r>
            <w:r w:rsidRPr="00B86286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dell'art. 13 del </w:t>
            </w:r>
            <w:proofErr w:type="spellStart"/>
            <w:r w:rsidRPr="00B86286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D.Lgs</w:t>
            </w:r>
            <w:proofErr w:type="spellEnd"/>
            <w:r w:rsidRPr="00B86286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n. 196/2003 si informa che il Comune tratterà i dati forniti, esclusivamente per lo svolgimento delle attività connesse e per l'assolvimento degli obblighi prescritti dalla legge, dallo Statuto e dai Regolamenti Comunali in vigore. I dati personali acquisiti saranno trattati, anche con modalità elettronica, da Responsabili e incaricat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 autorizzati al trattamento. Gli interessati potranno</w:t>
            </w:r>
            <w:r w:rsidRPr="00B86286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esercitare i diritti previsti dall'art. 7 del Codice di Protezione dei dati Personali, presentando richiesta al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Dirigente del Settore ricevente la dichiarazione -</w:t>
            </w:r>
            <w:r w:rsidRPr="00B86286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Responsabile del tr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attamento dei dati</w:t>
            </w:r>
            <w:r w:rsidRPr="00B86286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.</w:t>
            </w:r>
          </w:p>
        </w:tc>
      </w:tr>
    </w:tbl>
    <w:p w:rsidR="004958A9" w:rsidRDefault="004958A9" w:rsidP="00CC6E1D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  <w:sz w:val="28"/>
          <w:szCs w:val="28"/>
        </w:rPr>
      </w:pPr>
    </w:p>
    <w:sectPr w:rsidR="004958A9" w:rsidSect="00830148">
      <w:pgSz w:w="11906" w:h="16838"/>
      <w:pgMar w:top="709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ell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514AB5"/>
    <w:multiLevelType w:val="hybridMultilevel"/>
    <w:tmpl w:val="677EB4D2"/>
    <w:lvl w:ilvl="0" w:tplc="5F5CDAB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BellMT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941CA0"/>
    <w:multiLevelType w:val="hybridMultilevel"/>
    <w:tmpl w:val="D602C2BC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4FC87CDE"/>
    <w:multiLevelType w:val="hybridMultilevel"/>
    <w:tmpl w:val="E1A8AE12"/>
    <w:lvl w:ilvl="0" w:tplc="88161494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446D2D"/>
    <w:multiLevelType w:val="hybridMultilevel"/>
    <w:tmpl w:val="4F54A00C"/>
    <w:lvl w:ilvl="0" w:tplc="C70CAF92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</w:rPr>
    </w:lvl>
    <w:lvl w:ilvl="2" w:tplc="9EBE71FC">
      <w:start w:val="5"/>
      <w:numFmt w:val="bullet"/>
      <w:lvlText w:val=""/>
      <w:lvlJc w:val="left"/>
      <w:pPr>
        <w:tabs>
          <w:tab w:val="num" w:pos="2370"/>
        </w:tabs>
        <w:ind w:left="2370" w:hanging="390"/>
      </w:pPr>
      <w:rPr>
        <w:rFonts w:ascii="Symbol" w:eastAsia="Times New Roman" w:hAnsi="Symbol" w:cs="Times New Roman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530174"/>
    <w:multiLevelType w:val="hybridMultilevel"/>
    <w:tmpl w:val="5EA0A418"/>
    <w:lvl w:ilvl="0" w:tplc="55BA143A">
      <w:numFmt w:val="bullet"/>
      <w:lvlText w:val="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377CC"/>
    <w:rsid w:val="00001BD8"/>
    <w:rsid w:val="00002540"/>
    <w:rsid w:val="00002A84"/>
    <w:rsid w:val="00004A7E"/>
    <w:rsid w:val="0000793D"/>
    <w:rsid w:val="00007E0C"/>
    <w:rsid w:val="00013D00"/>
    <w:rsid w:val="00015487"/>
    <w:rsid w:val="00015FBA"/>
    <w:rsid w:val="0001607F"/>
    <w:rsid w:val="00020B49"/>
    <w:rsid w:val="00031B0A"/>
    <w:rsid w:val="000341A3"/>
    <w:rsid w:val="000357A7"/>
    <w:rsid w:val="00037ECA"/>
    <w:rsid w:val="00040071"/>
    <w:rsid w:val="00040708"/>
    <w:rsid w:val="00041C62"/>
    <w:rsid w:val="00041DD0"/>
    <w:rsid w:val="0004348C"/>
    <w:rsid w:val="00044AD3"/>
    <w:rsid w:val="00045603"/>
    <w:rsid w:val="00045DAE"/>
    <w:rsid w:val="000512FD"/>
    <w:rsid w:val="00053364"/>
    <w:rsid w:val="00054467"/>
    <w:rsid w:val="000575AE"/>
    <w:rsid w:val="00062E95"/>
    <w:rsid w:val="00065D40"/>
    <w:rsid w:val="00073C2B"/>
    <w:rsid w:val="00075E0B"/>
    <w:rsid w:val="00077C74"/>
    <w:rsid w:val="000807D0"/>
    <w:rsid w:val="000816E5"/>
    <w:rsid w:val="00083754"/>
    <w:rsid w:val="000837C0"/>
    <w:rsid w:val="000905C2"/>
    <w:rsid w:val="00095921"/>
    <w:rsid w:val="00095D6A"/>
    <w:rsid w:val="00097AA6"/>
    <w:rsid w:val="000A288A"/>
    <w:rsid w:val="000A4095"/>
    <w:rsid w:val="000A4584"/>
    <w:rsid w:val="000A460C"/>
    <w:rsid w:val="000A5E6D"/>
    <w:rsid w:val="000B448E"/>
    <w:rsid w:val="000B4952"/>
    <w:rsid w:val="000B5798"/>
    <w:rsid w:val="000B6C50"/>
    <w:rsid w:val="000C299E"/>
    <w:rsid w:val="000C2F88"/>
    <w:rsid w:val="000D2921"/>
    <w:rsid w:val="000D3132"/>
    <w:rsid w:val="000D45D9"/>
    <w:rsid w:val="000D46B5"/>
    <w:rsid w:val="000D50EC"/>
    <w:rsid w:val="000D54C5"/>
    <w:rsid w:val="000E1245"/>
    <w:rsid w:val="000E3744"/>
    <w:rsid w:val="000E56F6"/>
    <w:rsid w:val="000E78AC"/>
    <w:rsid w:val="000F0B4F"/>
    <w:rsid w:val="000F2800"/>
    <w:rsid w:val="000F2CF0"/>
    <w:rsid w:val="000F4664"/>
    <w:rsid w:val="001019B7"/>
    <w:rsid w:val="00113586"/>
    <w:rsid w:val="00114F1F"/>
    <w:rsid w:val="0011595F"/>
    <w:rsid w:val="001161AE"/>
    <w:rsid w:val="00116B1D"/>
    <w:rsid w:val="00117DD1"/>
    <w:rsid w:val="00117E83"/>
    <w:rsid w:val="00124A0E"/>
    <w:rsid w:val="00125B26"/>
    <w:rsid w:val="00126B51"/>
    <w:rsid w:val="00131370"/>
    <w:rsid w:val="00132481"/>
    <w:rsid w:val="001336E7"/>
    <w:rsid w:val="00135587"/>
    <w:rsid w:val="00136F0B"/>
    <w:rsid w:val="001377CC"/>
    <w:rsid w:val="00137D1B"/>
    <w:rsid w:val="00141A69"/>
    <w:rsid w:val="00142DE6"/>
    <w:rsid w:val="00145957"/>
    <w:rsid w:val="00146720"/>
    <w:rsid w:val="00147584"/>
    <w:rsid w:val="00150790"/>
    <w:rsid w:val="00151A27"/>
    <w:rsid w:val="001529D4"/>
    <w:rsid w:val="001557B6"/>
    <w:rsid w:val="00155C97"/>
    <w:rsid w:val="00156743"/>
    <w:rsid w:val="0015709D"/>
    <w:rsid w:val="001576A7"/>
    <w:rsid w:val="00157778"/>
    <w:rsid w:val="001704F3"/>
    <w:rsid w:val="001706BC"/>
    <w:rsid w:val="00173576"/>
    <w:rsid w:val="001935AF"/>
    <w:rsid w:val="00193E7E"/>
    <w:rsid w:val="00194CAB"/>
    <w:rsid w:val="0019670C"/>
    <w:rsid w:val="0019784F"/>
    <w:rsid w:val="001A13AF"/>
    <w:rsid w:val="001A3554"/>
    <w:rsid w:val="001A45F1"/>
    <w:rsid w:val="001A4646"/>
    <w:rsid w:val="001A609D"/>
    <w:rsid w:val="001A64B0"/>
    <w:rsid w:val="001B5BD7"/>
    <w:rsid w:val="001B7D8C"/>
    <w:rsid w:val="001C2461"/>
    <w:rsid w:val="001C38AE"/>
    <w:rsid w:val="001C673D"/>
    <w:rsid w:val="001D0DB5"/>
    <w:rsid w:val="001D10C1"/>
    <w:rsid w:val="001D7F04"/>
    <w:rsid w:val="001E0B73"/>
    <w:rsid w:val="001E1E73"/>
    <w:rsid w:val="001E4E59"/>
    <w:rsid w:val="001E642D"/>
    <w:rsid w:val="001E7E97"/>
    <w:rsid w:val="001F0AE6"/>
    <w:rsid w:val="001F1AD7"/>
    <w:rsid w:val="001F2202"/>
    <w:rsid w:val="001F4960"/>
    <w:rsid w:val="001F6D6E"/>
    <w:rsid w:val="001F7957"/>
    <w:rsid w:val="00200369"/>
    <w:rsid w:val="00202C29"/>
    <w:rsid w:val="002051AE"/>
    <w:rsid w:val="00205986"/>
    <w:rsid w:val="00206F45"/>
    <w:rsid w:val="00215596"/>
    <w:rsid w:val="002161C2"/>
    <w:rsid w:val="00222D0B"/>
    <w:rsid w:val="00230A87"/>
    <w:rsid w:val="0023405E"/>
    <w:rsid w:val="00240218"/>
    <w:rsid w:val="00240EC2"/>
    <w:rsid w:val="0024178C"/>
    <w:rsid w:val="00243CF3"/>
    <w:rsid w:val="00244DA4"/>
    <w:rsid w:val="00246B44"/>
    <w:rsid w:val="00251012"/>
    <w:rsid w:val="00253279"/>
    <w:rsid w:val="00256C01"/>
    <w:rsid w:val="00256C68"/>
    <w:rsid w:val="00257563"/>
    <w:rsid w:val="002615EF"/>
    <w:rsid w:val="00264C40"/>
    <w:rsid w:val="00266B65"/>
    <w:rsid w:val="00270C9A"/>
    <w:rsid w:val="002716F8"/>
    <w:rsid w:val="00271CBC"/>
    <w:rsid w:val="00271E69"/>
    <w:rsid w:val="0027260B"/>
    <w:rsid w:val="00272F81"/>
    <w:rsid w:val="0027300F"/>
    <w:rsid w:val="00275BA1"/>
    <w:rsid w:val="00276901"/>
    <w:rsid w:val="002807F3"/>
    <w:rsid w:val="002809F7"/>
    <w:rsid w:val="00284981"/>
    <w:rsid w:val="00285697"/>
    <w:rsid w:val="00286497"/>
    <w:rsid w:val="002934A1"/>
    <w:rsid w:val="0029664D"/>
    <w:rsid w:val="002A0756"/>
    <w:rsid w:val="002A12D9"/>
    <w:rsid w:val="002A1C5F"/>
    <w:rsid w:val="002A36B2"/>
    <w:rsid w:val="002A3F66"/>
    <w:rsid w:val="002A3F72"/>
    <w:rsid w:val="002A6830"/>
    <w:rsid w:val="002A6F65"/>
    <w:rsid w:val="002B136A"/>
    <w:rsid w:val="002B2C99"/>
    <w:rsid w:val="002B6EF0"/>
    <w:rsid w:val="002B704B"/>
    <w:rsid w:val="002B7D33"/>
    <w:rsid w:val="002C05D7"/>
    <w:rsid w:val="002C0768"/>
    <w:rsid w:val="002C11AC"/>
    <w:rsid w:val="002C13D6"/>
    <w:rsid w:val="002C2B46"/>
    <w:rsid w:val="002C3030"/>
    <w:rsid w:val="002C3308"/>
    <w:rsid w:val="002C3F85"/>
    <w:rsid w:val="002C7049"/>
    <w:rsid w:val="002D0C84"/>
    <w:rsid w:val="002D0CCD"/>
    <w:rsid w:val="002D3C16"/>
    <w:rsid w:val="002D4327"/>
    <w:rsid w:val="002D4485"/>
    <w:rsid w:val="002D70FD"/>
    <w:rsid w:val="002D74A8"/>
    <w:rsid w:val="002E018C"/>
    <w:rsid w:val="002E6E8B"/>
    <w:rsid w:val="002F0479"/>
    <w:rsid w:val="002F59F5"/>
    <w:rsid w:val="003022C0"/>
    <w:rsid w:val="00305164"/>
    <w:rsid w:val="003069A7"/>
    <w:rsid w:val="0031161A"/>
    <w:rsid w:val="00312BC3"/>
    <w:rsid w:val="00312FAA"/>
    <w:rsid w:val="003131FE"/>
    <w:rsid w:val="0032673C"/>
    <w:rsid w:val="0032680E"/>
    <w:rsid w:val="003322B9"/>
    <w:rsid w:val="003366A6"/>
    <w:rsid w:val="00341C57"/>
    <w:rsid w:val="0034707A"/>
    <w:rsid w:val="00351105"/>
    <w:rsid w:val="003512E3"/>
    <w:rsid w:val="00356F2A"/>
    <w:rsid w:val="00360324"/>
    <w:rsid w:val="00364FF7"/>
    <w:rsid w:val="00365F5F"/>
    <w:rsid w:val="00366242"/>
    <w:rsid w:val="0036643D"/>
    <w:rsid w:val="00374827"/>
    <w:rsid w:val="00375BDE"/>
    <w:rsid w:val="00377E49"/>
    <w:rsid w:val="00380290"/>
    <w:rsid w:val="00380D1D"/>
    <w:rsid w:val="00381885"/>
    <w:rsid w:val="003835FD"/>
    <w:rsid w:val="00384A33"/>
    <w:rsid w:val="00385437"/>
    <w:rsid w:val="00387B05"/>
    <w:rsid w:val="0039274D"/>
    <w:rsid w:val="0039455A"/>
    <w:rsid w:val="003A00F8"/>
    <w:rsid w:val="003A0FDA"/>
    <w:rsid w:val="003A3AEA"/>
    <w:rsid w:val="003A3F62"/>
    <w:rsid w:val="003A786E"/>
    <w:rsid w:val="003B5806"/>
    <w:rsid w:val="003B66C9"/>
    <w:rsid w:val="003C2410"/>
    <w:rsid w:val="003C3A99"/>
    <w:rsid w:val="003C50BF"/>
    <w:rsid w:val="003C621F"/>
    <w:rsid w:val="003D151C"/>
    <w:rsid w:val="003D1C49"/>
    <w:rsid w:val="003D3631"/>
    <w:rsid w:val="003D38B1"/>
    <w:rsid w:val="003D6BC3"/>
    <w:rsid w:val="003E0645"/>
    <w:rsid w:val="003E2420"/>
    <w:rsid w:val="003E2E08"/>
    <w:rsid w:val="003E2F95"/>
    <w:rsid w:val="003E4918"/>
    <w:rsid w:val="003F2492"/>
    <w:rsid w:val="003F2C0E"/>
    <w:rsid w:val="003F3846"/>
    <w:rsid w:val="003F6008"/>
    <w:rsid w:val="00400071"/>
    <w:rsid w:val="00402288"/>
    <w:rsid w:val="00403A16"/>
    <w:rsid w:val="00403F8D"/>
    <w:rsid w:val="00404A8F"/>
    <w:rsid w:val="004117AC"/>
    <w:rsid w:val="00411C3D"/>
    <w:rsid w:val="0041209A"/>
    <w:rsid w:val="0041324A"/>
    <w:rsid w:val="00413590"/>
    <w:rsid w:val="0041722F"/>
    <w:rsid w:val="00421DE7"/>
    <w:rsid w:val="00423103"/>
    <w:rsid w:val="00423522"/>
    <w:rsid w:val="00427A20"/>
    <w:rsid w:val="00431105"/>
    <w:rsid w:val="00431216"/>
    <w:rsid w:val="004325BB"/>
    <w:rsid w:val="00432CD7"/>
    <w:rsid w:val="00433380"/>
    <w:rsid w:val="004370CD"/>
    <w:rsid w:val="004424C6"/>
    <w:rsid w:val="0044254B"/>
    <w:rsid w:val="004427D6"/>
    <w:rsid w:val="00444898"/>
    <w:rsid w:val="00446C29"/>
    <w:rsid w:val="00451BB3"/>
    <w:rsid w:val="004540C6"/>
    <w:rsid w:val="004547FA"/>
    <w:rsid w:val="004549FB"/>
    <w:rsid w:val="00460980"/>
    <w:rsid w:val="004634E8"/>
    <w:rsid w:val="00465A7D"/>
    <w:rsid w:val="00467CB5"/>
    <w:rsid w:val="00472694"/>
    <w:rsid w:val="0047649D"/>
    <w:rsid w:val="00476C87"/>
    <w:rsid w:val="004811DE"/>
    <w:rsid w:val="004836C2"/>
    <w:rsid w:val="0048413A"/>
    <w:rsid w:val="00484C00"/>
    <w:rsid w:val="00486BEA"/>
    <w:rsid w:val="00486FB4"/>
    <w:rsid w:val="004911C3"/>
    <w:rsid w:val="00492E14"/>
    <w:rsid w:val="004958A9"/>
    <w:rsid w:val="00496A28"/>
    <w:rsid w:val="00496ECF"/>
    <w:rsid w:val="004A08D1"/>
    <w:rsid w:val="004A1B5F"/>
    <w:rsid w:val="004A2FC5"/>
    <w:rsid w:val="004A2FD3"/>
    <w:rsid w:val="004B008E"/>
    <w:rsid w:val="004B31D1"/>
    <w:rsid w:val="004B3783"/>
    <w:rsid w:val="004B5131"/>
    <w:rsid w:val="004B5A3D"/>
    <w:rsid w:val="004B6845"/>
    <w:rsid w:val="004C0A4E"/>
    <w:rsid w:val="004C4D8C"/>
    <w:rsid w:val="004D08F2"/>
    <w:rsid w:val="004D4213"/>
    <w:rsid w:val="004D58C6"/>
    <w:rsid w:val="004D6608"/>
    <w:rsid w:val="004E0010"/>
    <w:rsid w:val="004E18B0"/>
    <w:rsid w:val="004E2F1A"/>
    <w:rsid w:val="004E5188"/>
    <w:rsid w:val="004E6877"/>
    <w:rsid w:val="004F08B6"/>
    <w:rsid w:val="004F0E78"/>
    <w:rsid w:val="004F5B28"/>
    <w:rsid w:val="004F75CE"/>
    <w:rsid w:val="004F76F8"/>
    <w:rsid w:val="004F783B"/>
    <w:rsid w:val="00502880"/>
    <w:rsid w:val="00507883"/>
    <w:rsid w:val="00510F0C"/>
    <w:rsid w:val="00511A9E"/>
    <w:rsid w:val="005212EE"/>
    <w:rsid w:val="00522F7E"/>
    <w:rsid w:val="005237C6"/>
    <w:rsid w:val="005241DD"/>
    <w:rsid w:val="00524DEA"/>
    <w:rsid w:val="0053068D"/>
    <w:rsid w:val="005308AB"/>
    <w:rsid w:val="005315A2"/>
    <w:rsid w:val="00531A85"/>
    <w:rsid w:val="0053588C"/>
    <w:rsid w:val="00536692"/>
    <w:rsid w:val="00537EEB"/>
    <w:rsid w:val="005400A4"/>
    <w:rsid w:val="0054429B"/>
    <w:rsid w:val="00547672"/>
    <w:rsid w:val="005534A5"/>
    <w:rsid w:val="00553DC6"/>
    <w:rsid w:val="0056216D"/>
    <w:rsid w:val="0056345A"/>
    <w:rsid w:val="00563A81"/>
    <w:rsid w:val="00566633"/>
    <w:rsid w:val="00581396"/>
    <w:rsid w:val="00585DF6"/>
    <w:rsid w:val="00586CBD"/>
    <w:rsid w:val="00590346"/>
    <w:rsid w:val="00593A24"/>
    <w:rsid w:val="00593AAF"/>
    <w:rsid w:val="0059523C"/>
    <w:rsid w:val="0059713E"/>
    <w:rsid w:val="00597399"/>
    <w:rsid w:val="00597BEA"/>
    <w:rsid w:val="005A4814"/>
    <w:rsid w:val="005A4CF3"/>
    <w:rsid w:val="005B08C6"/>
    <w:rsid w:val="005B2125"/>
    <w:rsid w:val="005B2D8F"/>
    <w:rsid w:val="005B7BD5"/>
    <w:rsid w:val="005C3C0E"/>
    <w:rsid w:val="005C4D0C"/>
    <w:rsid w:val="005C73B1"/>
    <w:rsid w:val="005D1D39"/>
    <w:rsid w:val="005D29EF"/>
    <w:rsid w:val="005E1304"/>
    <w:rsid w:val="005E2F48"/>
    <w:rsid w:val="005E59CA"/>
    <w:rsid w:val="005F0403"/>
    <w:rsid w:val="005F55A5"/>
    <w:rsid w:val="005F5AC1"/>
    <w:rsid w:val="005F627D"/>
    <w:rsid w:val="005F7056"/>
    <w:rsid w:val="005F73CF"/>
    <w:rsid w:val="0060192D"/>
    <w:rsid w:val="0060413D"/>
    <w:rsid w:val="00604C0A"/>
    <w:rsid w:val="00606402"/>
    <w:rsid w:val="00607E40"/>
    <w:rsid w:val="00607F13"/>
    <w:rsid w:val="0061103A"/>
    <w:rsid w:val="00611042"/>
    <w:rsid w:val="00611FEF"/>
    <w:rsid w:val="006133EA"/>
    <w:rsid w:val="00614064"/>
    <w:rsid w:val="0061435E"/>
    <w:rsid w:val="00623485"/>
    <w:rsid w:val="0062458E"/>
    <w:rsid w:val="006318D1"/>
    <w:rsid w:val="00631D9F"/>
    <w:rsid w:val="00634A2E"/>
    <w:rsid w:val="0063575B"/>
    <w:rsid w:val="006361F5"/>
    <w:rsid w:val="00645701"/>
    <w:rsid w:val="00645776"/>
    <w:rsid w:val="00651DD0"/>
    <w:rsid w:val="00662160"/>
    <w:rsid w:val="006623D8"/>
    <w:rsid w:val="006632A9"/>
    <w:rsid w:val="00665EA4"/>
    <w:rsid w:val="006663B6"/>
    <w:rsid w:val="00666FF8"/>
    <w:rsid w:val="00671998"/>
    <w:rsid w:val="006726FF"/>
    <w:rsid w:val="006727A7"/>
    <w:rsid w:val="00672A55"/>
    <w:rsid w:val="00672FB1"/>
    <w:rsid w:val="00673925"/>
    <w:rsid w:val="00681DBB"/>
    <w:rsid w:val="006840F1"/>
    <w:rsid w:val="00686FD8"/>
    <w:rsid w:val="00692B5B"/>
    <w:rsid w:val="00693AF0"/>
    <w:rsid w:val="006946F6"/>
    <w:rsid w:val="006956F1"/>
    <w:rsid w:val="00696C64"/>
    <w:rsid w:val="006A14C2"/>
    <w:rsid w:val="006A4699"/>
    <w:rsid w:val="006B3C8D"/>
    <w:rsid w:val="006B3CDF"/>
    <w:rsid w:val="006B51F7"/>
    <w:rsid w:val="006B6AD4"/>
    <w:rsid w:val="006C039B"/>
    <w:rsid w:val="006C5020"/>
    <w:rsid w:val="006C5178"/>
    <w:rsid w:val="006C53F5"/>
    <w:rsid w:val="006D20F2"/>
    <w:rsid w:val="006D5B33"/>
    <w:rsid w:val="006E11C5"/>
    <w:rsid w:val="006E2167"/>
    <w:rsid w:val="006E2EB2"/>
    <w:rsid w:val="006F3070"/>
    <w:rsid w:val="006F4417"/>
    <w:rsid w:val="006F514B"/>
    <w:rsid w:val="006F5C4D"/>
    <w:rsid w:val="00701479"/>
    <w:rsid w:val="007020EA"/>
    <w:rsid w:val="007023F5"/>
    <w:rsid w:val="00702F7E"/>
    <w:rsid w:val="00704967"/>
    <w:rsid w:val="00705CA1"/>
    <w:rsid w:val="00706045"/>
    <w:rsid w:val="00711435"/>
    <w:rsid w:val="00713EA0"/>
    <w:rsid w:val="0071658D"/>
    <w:rsid w:val="00721251"/>
    <w:rsid w:val="00723C1B"/>
    <w:rsid w:val="007240A8"/>
    <w:rsid w:val="00724792"/>
    <w:rsid w:val="00724A2E"/>
    <w:rsid w:val="00725507"/>
    <w:rsid w:val="007259D6"/>
    <w:rsid w:val="00727EB0"/>
    <w:rsid w:val="00730FBF"/>
    <w:rsid w:val="00734C8D"/>
    <w:rsid w:val="0073641E"/>
    <w:rsid w:val="007379A6"/>
    <w:rsid w:val="00744050"/>
    <w:rsid w:val="007450E0"/>
    <w:rsid w:val="0074574D"/>
    <w:rsid w:val="00746EE1"/>
    <w:rsid w:val="007474A3"/>
    <w:rsid w:val="00747632"/>
    <w:rsid w:val="00751282"/>
    <w:rsid w:val="00753B57"/>
    <w:rsid w:val="00753C1C"/>
    <w:rsid w:val="00754342"/>
    <w:rsid w:val="007557B6"/>
    <w:rsid w:val="0076065C"/>
    <w:rsid w:val="007607ED"/>
    <w:rsid w:val="00762F47"/>
    <w:rsid w:val="00764D75"/>
    <w:rsid w:val="00767C38"/>
    <w:rsid w:val="00772B76"/>
    <w:rsid w:val="00774F3E"/>
    <w:rsid w:val="007805DF"/>
    <w:rsid w:val="00781ABF"/>
    <w:rsid w:val="00784140"/>
    <w:rsid w:val="0078497D"/>
    <w:rsid w:val="00785CC9"/>
    <w:rsid w:val="00787842"/>
    <w:rsid w:val="00792439"/>
    <w:rsid w:val="00793364"/>
    <w:rsid w:val="007953EE"/>
    <w:rsid w:val="00796AC6"/>
    <w:rsid w:val="007A47F4"/>
    <w:rsid w:val="007A4CF5"/>
    <w:rsid w:val="007A5D05"/>
    <w:rsid w:val="007A6586"/>
    <w:rsid w:val="007A697C"/>
    <w:rsid w:val="007B1B0A"/>
    <w:rsid w:val="007B618B"/>
    <w:rsid w:val="007B6CD2"/>
    <w:rsid w:val="007B78F7"/>
    <w:rsid w:val="007C46C9"/>
    <w:rsid w:val="007C4FA6"/>
    <w:rsid w:val="007D1234"/>
    <w:rsid w:val="007D2E90"/>
    <w:rsid w:val="007D6E22"/>
    <w:rsid w:val="007E0722"/>
    <w:rsid w:val="007E56E5"/>
    <w:rsid w:val="007E5BE1"/>
    <w:rsid w:val="007E61E6"/>
    <w:rsid w:val="007E79EE"/>
    <w:rsid w:val="007F16B2"/>
    <w:rsid w:val="007F34AC"/>
    <w:rsid w:val="007F3553"/>
    <w:rsid w:val="007F5B8F"/>
    <w:rsid w:val="007F6667"/>
    <w:rsid w:val="00800CFF"/>
    <w:rsid w:val="00801A94"/>
    <w:rsid w:val="00802A24"/>
    <w:rsid w:val="00804E78"/>
    <w:rsid w:val="00805E5E"/>
    <w:rsid w:val="008067FB"/>
    <w:rsid w:val="00807211"/>
    <w:rsid w:val="00810E71"/>
    <w:rsid w:val="00812F68"/>
    <w:rsid w:val="00815C48"/>
    <w:rsid w:val="008202A9"/>
    <w:rsid w:val="008257DC"/>
    <w:rsid w:val="00826026"/>
    <w:rsid w:val="00826190"/>
    <w:rsid w:val="0082623B"/>
    <w:rsid w:val="00827812"/>
    <w:rsid w:val="00830148"/>
    <w:rsid w:val="008427BB"/>
    <w:rsid w:val="00846384"/>
    <w:rsid w:val="008478FD"/>
    <w:rsid w:val="00852EC8"/>
    <w:rsid w:val="00856E8E"/>
    <w:rsid w:val="0086007F"/>
    <w:rsid w:val="008605F0"/>
    <w:rsid w:val="00863864"/>
    <w:rsid w:val="00864EF9"/>
    <w:rsid w:val="00865C1B"/>
    <w:rsid w:val="00867F4B"/>
    <w:rsid w:val="00871D05"/>
    <w:rsid w:val="00871FAA"/>
    <w:rsid w:val="008768FF"/>
    <w:rsid w:val="0087727E"/>
    <w:rsid w:val="00877B13"/>
    <w:rsid w:val="00877D51"/>
    <w:rsid w:val="00882E29"/>
    <w:rsid w:val="00885D60"/>
    <w:rsid w:val="0088689D"/>
    <w:rsid w:val="0088739E"/>
    <w:rsid w:val="00887832"/>
    <w:rsid w:val="00887BDE"/>
    <w:rsid w:val="00892839"/>
    <w:rsid w:val="008937D5"/>
    <w:rsid w:val="008956F8"/>
    <w:rsid w:val="0089577B"/>
    <w:rsid w:val="00897C32"/>
    <w:rsid w:val="008A0DF7"/>
    <w:rsid w:val="008A3988"/>
    <w:rsid w:val="008A7997"/>
    <w:rsid w:val="008B1B6C"/>
    <w:rsid w:val="008B20E5"/>
    <w:rsid w:val="008B3C25"/>
    <w:rsid w:val="008B74FC"/>
    <w:rsid w:val="008C0F16"/>
    <w:rsid w:val="008C1E31"/>
    <w:rsid w:val="008D55BA"/>
    <w:rsid w:val="008D656B"/>
    <w:rsid w:val="008D7A83"/>
    <w:rsid w:val="008E0362"/>
    <w:rsid w:val="008E0625"/>
    <w:rsid w:val="008E08A4"/>
    <w:rsid w:val="008E29C8"/>
    <w:rsid w:val="008E2ED2"/>
    <w:rsid w:val="008E310B"/>
    <w:rsid w:val="008E32FF"/>
    <w:rsid w:val="008E6153"/>
    <w:rsid w:val="008E69C3"/>
    <w:rsid w:val="008E6D74"/>
    <w:rsid w:val="008F2EB4"/>
    <w:rsid w:val="008F3F48"/>
    <w:rsid w:val="008F43E7"/>
    <w:rsid w:val="008F5239"/>
    <w:rsid w:val="008F55C2"/>
    <w:rsid w:val="008F5AC0"/>
    <w:rsid w:val="009025B3"/>
    <w:rsid w:val="0090341F"/>
    <w:rsid w:val="00903B30"/>
    <w:rsid w:val="009068F5"/>
    <w:rsid w:val="00912748"/>
    <w:rsid w:val="00915BB1"/>
    <w:rsid w:val="00915F8B"/>
    <w:rsid w:val="009235A5"/>
    <w:rsid w:val="009235B2"/>
    <w:rsid w:val="009245C2"/>
    <w:rsid w:val="009257EA"/>
    <w:rsid w:val="009268D1"/>
    <w:rsid w:val="009273FF"/>
    <w:rsid w:val="009318B3"/>
    <w:rsid w:val="00932007"/>
    <w:rsid w:val="00946FA5"/>
    <w:rsid w:val="00947246"/>
    <w:rsid w:val="0095058F"/>
    <w:rsid w:val="009540EC"/>
    <w:rsid w:val="0095495E"/>
    <w:rsid w:val="00956B97"/>
    <w:rsid w:val="00957BA7"/>
    <w:rsid w:val="00960FFF"/>
    <w:rsid w:val="009636A8"/>
    <w:rsid w:val="0096480E"/>
    <w:rsid w:val="00971519"/>
    <w:rsid w:val="00971602"/>
    <w:rsid w:val="00973F20"/>
    <w:rsid w:val="00973F45"/>
    <w:rsid w:val="009802D1"/>
    <w:rsid w:val="009834BC"/>
    <w:rsid w:val="009836DF"/>
    <w:rsid w:val="009838E2"/>
    <w:rsid w:val="00983C62"/>
    <w:rsid w:val="0098442E"/>
    <w:rsid w:val="00984FEB"/>
    <w:rsid w:val="00987F4B"/>
    <w:rsid w:val="00991B4E"/>
    <w:rsid w:val="009945CF"/>
    <w:rsid w:val="009948D1"/>
    <w:rsid w:val="00995990"/>
    <w:rsid w:val="009A3F43"/>
    <w:rsid w:val="009A4FBD"/>
    <w:rsid w:val="009B3E5F"/>
    <w:rsid w:val="009C1675"/>
    <w:rsid w:val="009C19E9"/>
    <w:rsid w:val="009C1C45"/>
    <w:rsid w:val="009C2D7F"/>
    <w:rsid w:val="009D2A71"/>
    <w:rsid w:val="009D56FE"/>
    <w:rsid w:val="009D5EF1"/>
    <w:rsid w:val="009E0500"/>
    <w:rsid w:val="009E2011"/>
    <w:rsid w:val="009E3AD2"/>
    <w:rsid w:val="009E719D"/>
    <w:rsid w:val="009F11E0"/>
    <w:rsid w:val="009F3E48"/>
    <w:rsid w:val="009F46F6"/>
    <w:rsid w:val="009F53F0"/>
    <w:rsid w:val="009F70AB"/>
    <w:rsid w:val="00A01693"/>
    <w:rsid w:val="00A02E16"/>
    <w:rsid w:val="00A043E1"/>
    <w:rsid w:val="00A05BDD"/>
    <w:rsid w:val="00A05C58"/>
    <w:rsid w:val="00A0729A"/>
    <w:rsid w:val="00A07894"/>
    <w:rsid w:val="00A10C46"/>
    <w:rsid w:val="00A11967"/>
    <w:rsid w:val="00A175A0"/>
    <w:rsid w:val="00A21E15"/>
    <w:rsid w:val="00A22AFE"/>
    <w:rsid w:val="00A260E9"/>
    <w:rsid w:val="00A33353"/>
    <w:rsid w:val="00A354D6"/>
    <w:rsid w:val="00A44925"/>
    <w:rsid w:val="00A44D89"/>
    <w:rsid w:val="00A46B4F"/>
    <w:rsid w:val="00A5264A"/>
    <w:rsid w:val="00A53459"/>
    <w:rsid w:val="00A55511"/>
    <w:rsid w:val="00A55A82"/>
    <w:rsid w:val="00A61C6E"/>
    <w:rsid w:val="00A6311D"/>
    <w:rsid w:val="00A6376B"/>
    <w:rsid w:val="00A63AEA"/>
    <w:rsid w:val="00A66DD5"/>
    <w:rsid w:val="00A67BE0"/>
    <w:rsid w:val="00A720D9"/>
    <w:rsid w:val="00A7473C"/>
    <w:rsid w:val="00A74D18"/>
    <w:rsid w:val="00A75367"/>
    <w:rsid w:val="00A818EC"/>
    <w:rsid w:val="00A84B60"/>
    <w:rsid w:val="00A84E26"/>
    <w:rsid w:val="00A86109"/>
    <w:rsid w:val="00A86898"/>
    <w:rsid w:val="00A87784"/>
    <w:rsid w:val="00A9018A"/>
    <w:rsid w:val="00A9393A"/>
    <w:rsid w:val="00AA1991"/>
    <w:rsid w:val="00AA1B25"/>
    <w:rsid w:val="00AA4266"/>
    <w:rsid w:val="00AA4393"/>
    <w:rsid w:val="00AA6460"/>
    <w:rsid w:val="00AA7B18"/>
    <w:rsid w:val="00AB5472"/>
    <w:rsid w:val="00AB5D15"/>
    <w:rsid w:val="00AB61D0"/>
    <w:rsid w:val="00AC3D97"/>
    <w:rsid w:val="00AC423D"/>
    <w:rsid w:val="00AC4A81"/>
    <w:rsid w:val="00AD255D"/>
    <w:rsid w:val="00AD6BD7"/>
    <w:rsid w:val="00AD7163"/>
    <w:rsid w:val="00AE0056"/>
    <w:rsid w:val="00AE18E6"/>
    <w:rsid w:val="00AE2156"/>
    <w:rsid w:val="00AE4F93"/>
    <w:rsid w:val="00AF156A"/>
    <w:rsid w:val="00AF44D3"/>
    <w:rsid w:val="00B0112D"/>
    <w:rsid w:val="00B01439"/>
    <w:rsid w:val="00B06904"/>
    <w:rsid w:val="00B07252"/>
    <w:rsid w:val="00B10E35"/>
    <w:rsid w:val="00B1238C"/>
    <w:rsid w:val="00B133EA"/>
    <w:rsid w:val="00B13C48"/>
    <w:rsid w:val="00B14EF3"/>
    <w:rsid w:val="00B16566"/>
    <w:rsid w:val="00B2198E"/>
    <w:rsid w:val="00B23D23"/>
    <w:rsid w:val="00B26EC3"/>
    <w:rsid w:val="00B37E0A"/>
    <w:rsid w:val="00B40AF4"/>
    <w:rsid w:val="00B42001"/>
    <w:rsid w:val="00B42CAD"/>
    <w:rsid w:val="00B43BCF"/>
    <w:rsid w:val="00B44D74"/>
    <w:rsid w:val="00B44F07"/>
    <w:rsid w:val="00B46C3D"/>
    <w:rsid w:val="00B51F82"/>
    <w:rsid w:val="00B525B6"/>
    <w:rsid w:val="00B53764"/>
    <w:rsid w:val="00B538F8"/>
    <w:rsid w:val="00B553E3"/>
    <w:rsid w:val="00B56A54"/>
    <w:rsid w:val="00B5722C"/>
    <w:rsid w:val="00B62311"/>
    <w:rsid w:val="00B66625"/>
    <w:rsid w:val="00B66BF5"/>
    <w:rsid w:val="00B6734F"/>
    <w:rsid w:val="00B70B35"/>
    <w:rsid w:val="00B72B67"/>
    <w:rsid w:val="00B76868"/>
    <w:rsid w:val="00B7769F"/>
    <w:rsid w:val="00B81E0F"/>
    <w:rsid w:val="00B90BB4"/>
    <w:rsid w:val="00B91E1F"/>
    <w:rsid w:val="00B94777"/>
    <w:rsid w:val="00B94C71"/>
    <w:rsid w:val="00B968F5"/>
    <w:rsid w:val="00B96C04"/>
    <w:rsid w:val="00B97A1B"/>
    <w:rsid w:val="00BA12AF"/>
    <w:rsid w:val="00BA1390"/>
    <w:rsid w:val="00BA2517"/>
    <w:rsid w:val="00BA54B1"/>
    <w:rsid w:val="00BA719A"/>
    <w:rsid w:val="00BB2F31"/>
    <w:rsid w:val="00BB3C66"/>
    <w:rsid w:val="00BB779D"/>
    <w:rsid w:val="00BC0041"/>
    <w:rsid w:val="00BC0884"/>
    <w:rsid w:val="00BC5496"/>
    <w:rsid w:val="00BC59A5"/>
    <w:rsid w:val="00BC6444"/>
    <w:rsid w:val="00BC6FFA"/>
    <w:rsid w:val="00BD00CB"/>
    <w:rsid w:val="00BD2031"/>
    <w:rsid w:val="00BD20FC"/>
    <w:rsid w:val="00BD21ED"/>
    <w:rsid w:val="00BD4097"/>
    <w:rsid w:val="00BD458B"/>
    <w:rsid w:val="00BD5DBA"/>
    <w:rsid w:val="00BD7E91"/>
    <w:rsid w:val="00BE0A58"/>
    <w:rsid w:val="00BE1432"/>
    <w:rsid w:val="00BE2B1C"/>
    <w:rsid w:val="00BE32BF"/>
    <w:rsid w:val="00BE4244"/>
    <w:rsid w:val="00BE7112"/>
    <w:rsid w:val="00BE749E"/>
    <w:rsid w:val="00BF2558"/>
    <w:rsid w:val="00BF322A"/>
    <w:rsid w:val="00BF5FDD"/>
    <w:rsid w:val="00BF7006"/>
    <w:rsid w:val="00BF7481"/>
    <w:rsid w:val="00BF7523"/>
    <w:rsid w:val="00C00B81"/>
    <w:rsid w:val="00C013C5"/>
    <w:rsid w:val="00C05711"/>
    <w:rsid w:val="00C0622F"/>
    <w:rsid w:val="00C0655C"/>
    <w:rsid w:val="00C10455"/>
    <w:rsid w:val="00C126C1"/>
    <w:rsid w:val="00C170F2"/>
    <w:rsid w:val="00C17BED"/>
    <w:rsid w:val="00C24294"/>
    <w:rsid w:val="00C24391"/>
    <w:rsid w:val="00C24692"/>
    <w:rsid w:val="00C24C19"/>
    <w:rsid w:val="00C2727A"/>
    <w:rsid w:val="00C31D15"/>
    <w:rsid w:val="00C32721"/>
    <w:rsid w:val="00C3453F"/>
    <w:rsid w:val="00C36D9F"/>
    <w:rsid w:val="00C404E3"/>
    <w:rsid w:val="00C44EF1"/>
    <w:rsid w:val="00C55288"/>
    <w:rsid w:val="00C55441"/>
    <w:rsid w:val="00C56703"/>
    <w:rsid w:val="00C6050F"/>
    <w:rsid w:val="00C623E6"/>
    <w:rsid w:val="00C666EC"/>
    <w:rsid w:val="00C66C67"/>
    <w:rsid w:val="00C66D0C"/>
    <w:rsid w:val="00C71069"/>
    <w:rsid w:val="00C7132E"/>
    <w:rsid w:val="00C74187"/>
    <w:rsid w:val="00C81D0C"/>
    <w:rsid w:val="00C843E1"/>
    <w:rsid w:val="00C90E09"/>
    <w:rsid w:val="00C91579"/>
    <w:rsid w:val="00C93F0C"/>
    <w:rsid w:val="00C96520"/>
    <w:rsid w:val="00C9666D"/>
    <w:rsid w:val="00C96C2A"/>
    <w:rsid w:val="00CA1A5E"/>
    <w:rsid w:val="00CA1F72"/>
    <w:rsid w:val="00CA2CB2"/>
    <w:rsid w:val="00CA2FEA"/>
    <w:rsid w:val="00CA314F"/>
    <w:rsid w:val="00CA384D"/>
    <w:rsid w:val="00CA4F6E"/>
    <w:rsid w:val="00CA5782"/>
    <w:rsid w:val="00CA60E3"/>
    <w:rsid w:val="00CA746F"/>
    <w:rsid w:val="00CB4422"/>
    <w:rsid w:val="00CB6773"/>
    <w:rsid w:val="00CC0ADC"/>
    <w:rsid w:val="00CC26B8"/>
    <w:rsid w:val="00CC3114"/>
    <w:rsid w:val="00CC3D33"/>
    <w:rsid w:val="00CC6E1D"/>
    <w:rsid w:val="00CC7881"/>
    <w:rsid w:val="00CC7F99"/>
    <w:rsid w:val="00CD16BE"/>
    <w:rsid w:val="00CD19E6"/>
    <w:rsid w:val="00CE279A"/>
    <w:rsid w:val="00CE3E4B"/>
    <w:rsid w:val="00CE3F39"/>
    <w:rsid w:val="00CE74BD"/>
    <w:rsid w:val="00CF32FB"/>
    <w:rsid w:val="00CF396A"/>
    <w:rsid w:val="00CF67C2"/>
    <w:rsid w:val="00D048D0"/>
    <w:rsid w:val="00D05074"/>
    <w:rsid w:val="00D06D49"/>
    <w:rsid w:val="00D10F84"/>
    <w:rsid w:val="00D14048"/>
    <w:rsid w:val="00D16FE2"/>
    <w:rsid w:val="00D22BC0"/>
    <w:rsid w:val="00D24BCC"/>
    <w:rsid w:val="00D26962"/>
    <w:rsid w:val="00D304E6"/>
    <w:rsid w:val="00D30FFF"/>
    <w:rsid w:val="00D32A92"/>
    <w:rsid w:val="00D34889"/>
    <w:rsid w:val="00D37ADA"/>
    <w:rsid w:val="00D40941"/>
    <w:rsid w:val="00D41BCB"/>
    <w:rsid w:val="00D41FC7"/>
    <w:rsid w:val="00D42785"/>
    <w:rsid w:val="00D433AB"/>
    <w:rsid w:val="00D50EF0"/>
    <w:rsid w:val="00D51D06"/>
    <w:rsid w:val="00D533B4"/>
    <w:rsid w:val="00D56252"/>
    <w:rsid w:val="00D656D5"/>
    <w:rsid w:val="00D66ECD"/>
    <w:rsid w:val="00D66FFE"/>
    <w:rsid w:val="00D6707C"/>
    <w:rsid w:val="00D803EB"/>
    <w:rsid w:val="00D80E4D"/>
    <w:rsid w:val="00D82A70"/>
    <w:rsid w:val="00D84480"/>
    <w:rsid w:val="00D8635E"/>
    <w:rsid w:val="00D865D7"/>
    <w:rsid w:val="00D86E67"/>
    <w:rsid w:val="00D90702"/>
    <w:rsid w:val="00D942BA"/>
    <w:rsid w:val="00D94374"/>
    <w:rsid w:val="00D9504B"/>
    <w:rsid w:val="00D9664F"/>
    <w:rsid w:val="00D9760D"/>
    <w:rsid w:val="00DA024E"/>
    <w:rsid w:val="00DA0766"/>
    <w:rsid w:val="00DA54CD"/>
    <w:rsid w:val="00DA63AC"/>
    <w:rsid w:val="00DA6EBF"/>
    <w:rsid w:val="00DA7B81"/>
    <w:rsid w:val="00DB268A"/>
    <w:rsid w:val="00DB42E9"/>
    <w:rsid w:val="00DB50D3"/>
    <w:rsid w:val="00DB68B7"/>
    <w:rsid w:val="00DC0F29"/>
    <w:rsid w:val="00DC14A7"/>
    <w:rsid w:val="00DC45E3"/>
    <w:rsid w:val="00DC5155"/>
    <w:rsid w:val="00DC65ED"/>
    <w:rsid w:val="00DD1FCA"/>
    <w:rsid w:val="00DD2DE6"/>
    <w:rsid w:val="00DD5DDF"/>
    <w:rsid w:val="00DD616C"/>
    <w:rsid w:val="00DD7773"/>
    <w:rsid w:val="00DE0AD1"/>
    <w:rsid w:val="00DE13B7"/>
    <w:rsid w:val="00DE1E58"/>
    <w:rsid w:val="00DE4B7B"/>
    <w:rsid w:val="00DE6312"/>
    <w:rsid w:val="00DF0160"/>
    <w:rsid w:val="00DF4277"/>
    <w:rsid w:val="00DF47D8"/>
    <w:rsid w:val="00DF553A"/>
    <w:rsid w:val="00DF5EF2"/>
    <w:rsid w:val="00DF6596"/>
    <w:rsid w:val="00DF67C4"/>
    <w:rsid w:val="00DF6DE7"/>
    <w:rsid w:val="00DF6F1E"/>
    <w:rsid w:val="00DF76BE"/>
    <w:rsid w:val="00E00C1F"/>
    <w:rsid w:val="00E019D0"/>
    <w:rsid w:val="00E0282B"/>
    <w:rsid w:val="00E032B6"/>
    <w:rsid w:val="00E054B1"/>
    <w:rsid w:val="00E0655E"/>
    <w:rsid w:val="00E06634"/>
    <w:rsid w:val="00E073E8"/>
    <w:rsid w:val="00E075FA"/>
    <w:rsid w:val="00E123E9"/>
    <w:rsid w:val="00E159DA"/>
    <w:rsid w:val="00E214DD"/>
    <w:rsid w:val="00E21AE4"/>
    <w:rsid w:val="00E21F43"/>
    <w:rsid w:val="00E227E0"/>
    <w:rsid w:val="00E27428"/>
    <w:rsid w:val="00E2787D"/>
    <w:rsid w:val="00E311A6"/>
    <w:rsid w:val="00E31BA1"/>
    <w:rsid w:val="00E355E4"/>
    <w:rsid w:val="00E37885"/>
    <w:rsid w:val="00E406DB"/>
    <w:rsid w:val="00E408DD"/>
    <w:rsid w:val="00E47E2C"/>
    <w:rsid w:val="00E5047B"/>
    <w:rsid w:val="00E5245B"/>
    <w:rsid w:val="00E52D1B"/>
    <w:rsid w:val="00E5453A"/>
    <w:rsid w:val="00E546CF"/>
    <w:rsid w:val="00E56014"/>
    <w:rsid w:val="00E56F8A"/>
    <w:rsid w:val="00E60EAA"/>
    <w:rsid w:val="00E615AE"/>
    <w:rsid w:val="00E618A5"/>
    <w:rsid w:val="00E629FB"/>
    <w:rsid w:val="00E62F19"/>
    <w:rsid w:val="00E64E19"/>
    <w:rsid w:val="00E67BC7"/>
    <w:rsid w:val="00E72336"/>
    <w:rsid w:val="00E82B9F"/>
    <w:rsid w:val="00E8424A"/>
    <w:rsid w:val="00E918CB"/>
    <w:rsid w:val="00E91E20"/>
    <w:rsid w:val="00E920BA"/>
    <w:rsid w:val="00E94EE3"/>
    <w:rsid w:val="00E950B2"/>
    <w:rsid w:val="00E953E6"/>
    <w:rsid w:val="00EA2456"/>
    <w:rsid w:val="00EA5BC9"/>
    <w:rsid w:val="00EB3BAB"/>
    <w:rsid w:val="00EB4B43"/>
    <w:rsid w:val="00EC19F2"/>
    <w:rsid w:val="00EC3448"/>
    <w:rsid w:val="00EC5246"/>
    <w:rsid w:val="00ED0024"/>
    <w:rsid w:val="00ED1061"/>
    <w:rsid w:val="00ED13B5"/>
    <w:rsid w:val="00ED13B8"/>
    <w:rsid w:val="00ED1FAB"/>
    <w:rsid w:val="00ED7F97"/>
    <w:rsid w:val="00EE3A92"/>
    <w:rsid w:val="00EE4B2F"/>
    <w:rsid w:val="00EF1CE4"/>
    <w:rsid w:val="00EF47CA"/>
    <w:rsid w:val="00EF4E01"/>
    <w:rsid w:val="00EF5631"/>
    <w:rsid w:val="00F02DB9"/>
    <w:rsid w:val="00F0659A"/>
    <w:rsid w:val="00F07023"/>
    <w:rsid w:val="00F10015"/>
    <w:rsid w:val="00F1009C"/>
    <w:rsid w:val="00F11C2B"/>
    <w:rsid w:val="00F11C5D"/>
    <w:rsid w:val="00F1280C"/>
    <w:rsid w:val="00F14538"/>
    <w:rsid w:val="00F163D7"/>
    <w:rsid w:val="00F17380"/>
    <w:rsid w:val="00F175D1"/>
    <w:rsid w:val="00F17FBF"/>
    <w:rsid w:val="00F24E69"/>
    <w:rsid w:val="00F327C9"/>
    <w:rsid w:val="00F34EDD"/>
    <w:rsid w:val="00F35BA5"/>
    <w:rsid w:val="00F420B9"/>
    <w:rsid w:val="00F4388E"/>
    <w:rsid w:val="00F44A5F"/>
    <w:rsid w:val="00F4512A"/>
    <w:rsid w:val="00F47BEE"/>
    <w:rsid w:val="00F51283"/>
    <w:rsid w:val="00F51985"/>
    <w:rsid w:val="00F57AFB"/>
    <w:rsid w:val="00F57E3C"/>
    <w:rsid w:val="00F6467E"/>
    <w:rsid w:val="00F6557F"/>
    <w:rsid w:val="00F67A19"/>
    <w:rsid w:val="00F709B9"/>
    <w:rsid w:val="00F713A6"/>
    <w:rsid w:val="00F751FE"/>
    <w:rsid w:val="00F76F08"/>
    <w:rsid w:val="00F81695"/>
    <w:rsid w:val="00F8711B"/>
    <w:rsid w:val="00F915A2"/>
    <w:rsid w:val="00F91CB6"/>
    <w:rsid w:val="00F95D0F"/>
    <w:rsid w:val="00F963CC"/>
    <w:rsid w:val="00F966CC"/>
    <w:rsid w:val="00F974F8"/>
    <w:rsid w:val="00FA0DF0"/>
    <w:rsid w:val="00FA38F6"/>
    <w:rsid w:val="00FA54CA"/>
    <w:rsid w:val="00FA7992"/>
    <w:rsid w:val="00FA7FED"/>
    <w:rsid w:val="00FB0EA0"/>
    <w:rsid w:val="00FB17BD"/>
    <w:rsid w:val="00FC0723"/>
    <w:rsid w:val="00FC122F"/>
    <w:rsid w:val="00FC35FB"/>
    <w:rsid w:val="00FD5227"/>
    <w:rsid w:val="00FD5FBB"/>
    <w:rsid w:val="00FD61F4"/>
    <w:rsid w:val="00FD70F8"/>
    <w:rsid w:val="00FD7C6A"/>
    <w:rsid w:val="00FE3F4C"/>
    <w:rsid w:val="00FE3FB1"/>
    <w:rsid w:val="00FF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9945CF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character" w:styleId="Collegamentoipertestuale">
    <w:name w:val="Hyperlink"/>
    <w:rsid w:val="001377CC"/>
    <w:rPr>
      <w:strike w:val="0"/>
      <w:dstrike w:val="0"/>
      <w:color w:val="468622"/>
      <w:u w:val="none"/>
      <w:effect w:val="none"/>
    </w:rPr>
  </w:style>
  <w:style w:type="paragraph" w:styleId="NormaleWeb">
    <w:name w:val="Normal (Web)"/>
    <w:basedOn w:val="Normale"/>
    <w:rsid w:val="001377CC"/>
    <w:pPr>
      <w:spacing w:before="150" w:after="225"/>
    </w:pPr>
  </w:style>
  <w:style w:type="paragraph" w:styleId="Paragrafoelenco">
    <w:name w:val="List Paragraph"/>
    <w:basedOn w:val="Normale"/>
    <w:qFormat/>
    <w:rsid w:val="009945CF"/>
    <w:pPr>
      <w:ind w:left="720"/>
      <w:contextualSpacing/>
    </w:pPr>
  </w:style>
  <w:style w:type="paragraph" w:customStyle="1" w:styleId="provvr0">
    <w:name w:val="provv_r0"/>
    <w:basedOn w:val="Normale"/>
    <w:rsid w:val="00472694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linkneltesto">
    <w:name w:val="link_nel_testo"/>
    <w:rsid w:val="008E69C3"/>
    <w:rPr>
      <w:i/>
      <w:iCs/>
    </w:rPr>
  </w:style>
  <w:style w:type="paragraph" w:customStyle="1" w:styleId="Default">
    <w:name w:val="Default"/>
    <w:rsid w:val="00AC3D97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rsid w:val="00FC072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rsid w:val="00FC0723"/>
    <w:rPr>
      <w:rFonts w:ascii="Tahoma" w:eastAsia="Calibri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399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27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36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063762">
                  <w:marLeft w:val="25"/>
                  <w:marRight w:val="25"/>
                  <w:marTop w:val="7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286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4354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9307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bd01.leggiditalia.it/cgi-bin/FulShow?TIPO=5&amp;NOTXT=1&amp;KEY=01LX0000145985ART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454</Words>
  <Characters>2592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Ai  Signori:</vt:lpstr>
    </vt:vector>
  </TitlesOfParts>
  <Company>ced</Company>
  <LinksUpToDate>false</LinksUpToDate>
  <CharactersWithSpaces>3040</CharactersWithSpaces>
  <SharedDoc>false</SharedDoc>
  <HLinks>
    <vt:vector size="6" baseType="variant">
      <vt:variant>
        <vt:i4>6226014</vt:i4>
      </vt:variant>
      <vt:variant>
        <vt:i4>0</vt:i4>
      </vt:variant>
      <vt:variant>
        <vt:i4>0</vt:i4>
      </vt:variant>
      <vt:variant>
        <vt:i4>5</vt:i4>
      </vt:variant>
      <vt:variant>
        <vt:lpwstr>http://bd01.leggiditalia.it/cgi-bin/FulShow?TIPO=5&amp;NOTXT=1&amp;KEY=01LX0000145985ART2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Ai  Signori:</dc:title>
  <dc:creator>gianna.figini</dc:creator>
  <cp:lastModifiedBy>Franca Solano</cp:lastModifiedBy>
  <cp:revision>2</cp:revision>
  <cp:lastPrinted>2014-12-11T12:15:00Z</cp:lastPrinted>
  <dcterms:created xsi:type="dcterms:W3CDTF">2016-01-04T11:52:00Z</dcterms:created>
  <dcterms:modified xsi:type="dcterms:W3CDTF">2016-01-04T11:52:00Z</dcterms:modified>
</cp:coreProperties>
</file>